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1C" w:rsidRPr="00741A61" w:rsidRDefault="00CA271C" w:rsidP="00CA271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41A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Перечень электронных адресов</w:t>
      </w:r>
      <w:r w:rsidR="004A4F77" w:rsidRPr="00741A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ПАО «Самараэнерго»</w:t>
      </w:r>
      <w:r w:rsidRPr="00741A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предназначенных для направления потребителю электрической энергии (мощности) уведомлений (предупреждений) о введении ограничения режима потребления электрической энергии</w:t>
      </w:r>
      <w:r w:rsidR="004A4F77" w:rsidRPr="00741A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E1F36" w:rsidRPr="00741A61" w:rsidRDefault="001E1F36" w:rsidP="001E1F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Самарское отделение</w:t>
      </w:r>
    </w:p>
    <w:tbl>
      <w:tblPr>
        <w:tblW w:w="4947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632"/>
        <w:gridCol w:w="4174"/>
      </w:tblGrid>
      <w:tr w:rsidR="001E1F36" w:rsidRPr="00741A61" w:rsidTr="003A0CBC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1F36" w:rsidRPr="00741A61" w:rsidRDefault="001E1F3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6AC" w:rsidRPr="00741A61" w:rsidRDefault="001E1F3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Самарское отделение </w:t>
            </w:r>
          </w:p>
          <w:p w:rsidR="001E1F36" w:rsidRPr="00741A61" w:rsidRDefault="001E1F3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1F36" w:rsidRPr="00741A61" w:rsidRDefault="001E1F3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отделение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samotd@samaraenergo.ru</w:t>
              </w:r>
            </w:hyperlink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3367BB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3367BB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plekhanov-va@samaraenergo.ru</w:t>
            </w:r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rodionova-my@samaraenergo.ru</w:t>
              </w:r>
            </w:hyperlink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chistoprydov-ay@samaraenergo.ru</w:t>
              </w:r>
            </w:hyperlink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elanskaya-tp@samaraenergo.ru</w:t>
              </w:r>
            </w:hyperlink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martak-nv@samaraenergo.ru</w:t>
              </w:r>
            </w:hyperlink>
          </w:p>
        </w:tc>
      </w:tr>
      <w:tr w:rsidR="0005107D" w:rsidRPr="00741A61" w:rsidTr="0005107D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107D" w:rsidRPr="00741A61" w:rsidRDefault="0005107D" w:rsidP="000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martyshin-</w:t>
              </w:r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</w:t>
              </w:r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107D" w:rsidRPr="00741A61" w:rsidRDefault="0005107D" w:rsidP="000510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chalmaeva-oz@samaraenergo.ru</w:t>
            </w:r>
          </w:p>
        </w:tc>
      </w:tr>
      <w:tr w:rsidR="0005107D" w:rsidRPr="00741A61" w:rsidTr="0005107D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Главный консультант по сбыту электроэнергии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goncharova-av@samaraenergo.ru</w:t>
              </w:r>
            </w:hyperlink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Главный консультант по сбыту электроэнергии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71349E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borisova1-tv@samaraenergo.ru</w:t>
            </w:r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Старший консультант по сбыту электроэнергии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biruk-tv@samaraenergo.ru</w:t>
            </w:r>
          </w:p>
        </w:tc>
      </w:tr>
      <w:tr w:rsidR="0005107D" w:rsidRPr="00741A61" w:rsidTr="003A0CBC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Старший консультант по сбыту электроэнергии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zemskova-ty@samaraenergo.ru</w:t>
            </w:r>
          </w:p>
        </w:tc>
      </w:tr>
    </w:tbl>
    <w:p w:rsidR="0013746B" w:rsidRPr="00741A61" w:rsidRDefault="0013746B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AAB" w:rsidRPr="00741A61" w:rsidRDefault="00A30AAB" w:rsidP="00A30A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Красноярское отделение</w:t>
      </w:r>
    </w:p>
    <w:tbl>
      <w:tblPr>
        <w:tblW w:w="4937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82"/>
        <w:gridCol w:w="4405"/>
      </w:tblGrid>
      <w:tr w:rsidR="00A30AAB" w:rsidRPr="00741A61" w:rsidTr="004F28A6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AAB" w:rsidRPr="00741A61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AAB" w:rsidRPr="00741A61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Красноярское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AAB" w:rsidRPr="00741A61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92198B" w:rsidRPr="00741A61" w:rsidTr="004F28A6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отделение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05107D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" w:history="1">
              <w:r w:rsidR="0092198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jaren@samaraenergo.ru</w:t>
              </w:r>
            </w:hyperlink>
          </w:p>
        </w:tc>
      </w:tr>
      <w:tr w:rsidR="0092198B" w:rsidRPr="00741A61" w:rsidTr="004F28A6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05107D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4" w:history="1">
              <w:r w:rsidR="0092198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kulkov-mv@samaraenergo.ru</w:t>
              </w:r>
            </w:hyperlink>
          </w:p>
        </w:tc>
      </w:tr>
      <w:tr w:rsidR="0092198B" w:rsidRPr="00741A61" w:rsidTr="004F28A6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yashina-na@samaraenergo.ru</w:t>
            </w:r>
          </w:p>
        </w:tc>
      </w:tr>
      <w:tr w:rsidR="0092198B" w:rsidRPr="00741A61" w:rsidTr="004F28A6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dunaeva-sa@samaraenergo.ru</w:t>
            </w:r>
          </w:p>
        </w:tc>
      </w:tr>
      <w:tr w:rsidR="0092198B" w:rsidRPr="00741A61" w:rsidTr="004F28A6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Абонентский отдел Красноярского отделения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98B" w:rsidRPr="00741A61" w:rsidRDefault="0005107D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5" w:history="1">
              <w:r w:rsidR="0092198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krasnyyar@samaraenergo.ru</w:t>
              </w:r>
            </w:hyperlink>
          </w:p>
        </w:tc>
      </w:tr>
      <w:tr w:rsidR="0092198B" w:rsidRPr="00741A61" w:rsidTr="004F28A6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germanova-ev@samaraenergo.ru</w:t>
            </w:r>
          </w:p>
        </w:tc>
      </w:tr>
      <w:tr w:rsidR="0092198B" w:rsidRPr="00741A61" w:rsidTr="004F28A6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Старший консультант по сбыту электроэнергии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516C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subeeva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C2516C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ys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@samaraenergo.ru</w:t>
            </w:r>
          </w:p>
        </w:tc>
      </w:tr>
      <w:tr w:rsidR="0092198B" w:rsidRPr="00741A61" w:rsidTr="004F28A6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</w:t>
            </w: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онсультант по сбыту электроэнергии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0214B8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ulanova-ea</w:t>
            </w:r>
            <w:r w:rsidRPr="00741A6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@samaraenergo.ru</w:t>
            </w:r>
          </w:p>
        </w:tc>
      </w:tr>
      <w:tr w:rsidR="0092198B" w:rsidRPr="00741A61" w:rsidTr="0005107D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741A61" w:rsidRDefault="00FA5629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Default="0092198B" w:rsidP="0092198B">
            <w:pPr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</w:t>
            </w: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онсультант по сбыту электроэнергии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198B" w:rsidRPr="00D417AB" w:rsidRDefault="0092198B" w:rsidP="00921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val="en-US" w:eastAsia="ru-RU"/>
              </w:rPr>
              <w:t>smolkova-</w:t>
            </w:r>
            <w:r w:rsidRPr="00D417AB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val="en-US" w:eastAsia="ru-RU"/>
              </w:rPr>
              <w:t>aa@samaraenergo.ru</w:t>
            </w:r>
          </w:p>
        </w:tc>
      </w:tr>
    </w:tbl>
    <w:p w:rsidR="00D625E1" w:rsidRPr="00741A61" w:rsidRDefault="00D625E1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B91560" w:rsidRPr="00741A61" w:rsidRDefault="00B91560" w:rsidP="00B915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Похвистневское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6"/>
        <w:gridCol w:w="4439"/>
      </w:tblGrid>
      <w:tr w:rsidR="00B91560" w:rsidRPr="00741A61" w:rsidTr="00110117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0" w:rsidRPr="00741A61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0" w:rsidRPr="00741A61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Похвистневское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0" w:rsidRPr="00741A61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917FBF" w:rsidRPr="00741A61" w:rsidTr="00110117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BF" w:rsidRPr="00741A61" w:rsidRDefault="00917FBF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BF" w:rsidRPr="00741A61" w:rsidRDefault="00917FBF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BF" w:rsidRPr="00741A61" w:rsidRDefault="0005107D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6" w:history="1">
              <w:r w:rsidR="00917FBF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pohen@samaraenergo.ru</w:t>
              </w:r>
            </w:hyperlink>
          </w:p>
        </w:tc>
      </w:tr>
      <w:tr w:rsidR="00917FBF" w:rsidRPr="00741A61" w:rsidTr="00110117">
        <w:trPr>
          <w:trHeight w:val="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BF" w:rsidRPr="00741A61" w:rsidRDefault="00917FBF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BF" w:rsidRPr="00741A61" w:rsidRDefault="00917FBF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BF" w:rsidRPr="00741A61" w:rsidRDefault="0005107D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7" w:history="1">
              <w:r w:rsidR="00917FBF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golovin-v@samaraenergo.ru</w:t>
              </w:r>
            </w:hyperlink>
          </w:p>
        </w:tc>
      </w:tr>
      <w:tr w:rsidR="00917FBF" w:rsidRPr="00741A61" w:rsidTr="00110117">
        <w:trPr>
          <w:trHeight w:val="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7FBF" w:rsidRPr="00741A61" w:rsidRDefault="00917FBF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7FBF" w:rsidRPr="00741A61" w:rsidRDefault="00917FBF" w:rsidP="00917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 3 группы квалификации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7FBF" w:rsidRPr="00741A61" w:rsidRDefault="0005107D" w:rsidP="00917FB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917FBF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zaharova-</w:t>
              </w:r>
              <w:r w:rsidR="00917FBF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nm</w:t>
              </w:r>
              <w:r w:rsidR="00917FBF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</w:tbl>
    <w:p w:rsidR="003316F8" w:rsidRPr="00741A61" w:rsidRDefault="003316F8" w:rsidP="00EB6ED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B91560" w:rsidRPr="00741A61" w:rsidRDefault="00B91560" w:rsidP="00B915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Кинельское</w:t>
      </w:r>
      <w:proofErr w:type="spellEnd"/>
      <w:r w:rsidRPr="00C2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5000" w:type="pct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4384"/>
        <w:gridCol w:w="4379"/>
      </w:tblGrid>
      <w:tr w:rsidR="00B91560" w:rsidRPr="00741A61" w:rsidTr="00741A61">
        <w:trPr>
          <w:trHeight w:val="9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0" w:rsidRPr="00741A61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0" w:rsidRPr="00741A61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0" w:rsidRPr="00741A61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1518E" w:rsidRPr="00741A61" w:rsidTr="00741A61">
        <w:trPr>
          <w:trHeight w:val="10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9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kinen@samaraenergo.ru</w:t>
              </w:r>
            </w:hyperlink>
          </w:p>
        </w:tc>
      </w:tr>
      <w:tr w:rsidR="0051518E" w:rsidRPr="00741A61" w:rsidTr="00741A61">
        <w:trPr>
          <w:trHeight w:val="10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0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zhuravlev-an@samaraenergo.ru</w:t>
              </w:r>
            </w:hyperlink>
          </w:p>
        </w:tc>
      </w:tr>
      <w:tr w:rsidR="0051518E" w:rsidRPr="00741A61" w:rsidTr="00741A61">
        <w:trPr>
          <w:trHeight w:val="10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1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zhuravlev-na@samaraenergo.ru</w:t>
              </w:r>
            </w:hyperlink>
          </w:p>
        </w:tc>
      </w:tr>
      <w:tr w:rsidR="0051518E" w:rsidRPr="00741A61" w:rsidTr="00741A61">
        <w:trPr>
          <w:trHeight w:val="9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2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tikshaev-gn@samaraenergo.ru</w:t>
              </w:r>
            </w:hyperlink>
          </w:p>
        </w:tc>
      </w:tr>
      <w:tr w:rsidR="0051518E" w:rsidRPr="00741A61" w:rsidTr="00741A61">
        <w:trPr>
          <w:trHeight w:val="9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2 категории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dryagin-np@samaraenergo.ru</w:t>
              </w:r>
            </w:hyperlink>
          </w:p>
        </w:tc>
      </w:tr>
      <w:tr w:rsidR="0051518E" w:rsidRPr="00FA5629" w:rsidTr="0051518E">
        <w:trPr>
          <w:trHeight w:val="10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 3 группы квалификации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51518E" w:rsidRPr="00FA5629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istomina-iv@samaraenergo.ru</w:t>
              </w:r>
            </w:hyperlink>
          </w:p>
        </w:tc>
      </w:tr>
      <w:tr w:rsidR="0051518E" w:rsidRPr="00741A61" w:rsidTr="00741A61">
        <w:trPr>
          <w:trHeight w:val="9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 2 группы квалификации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CB69CA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astafurova-aa@samaraenergo.ru</w:t>
            </w:r>
          </w:p>
        </w:tc>
      </w:tr>
    </w:tbl>
    <w:p w:rsidR="00D625E1" w:rsidRPr="00741A61" w:rsidRDefault="00D625E1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62C" w:rsidRPr="00741A61" w:rsidRDefault="005F162C" w:rsidP="005F16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Приволжское отделение</w:t>
      </w:r>
      <w:r w:rsidRPr="0074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85"/>
        <w:gridCol w:w="4386"/>
      </w:tblGrid>
      <w:tr w:rsidR="005F162C" w:rsidRPr="00741A61" w:rsidTr="001C4395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62C" w:rsidRPr="00741A61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62C" w:rsidRPr="00741A61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Приволжское отделение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ПАО "Самараэнерго"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62C" w:rsidRPr="00741A61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6479B" w:rsidRPr="00741A61" w:rsidTr="001C439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Приволжское отделение 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5" w:history="1">
              <w:r w:rsidR="00E6479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priven@samaraenergo.ru</w:t>
              </w:r>
            </w:hyperlink>
          </w:p>
        </w:tc>
      </w:tr>
      <w:tr w:rsidR="00E6479B" w:rsidRPr="00741A61" w:rsidTr="001C439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6" w:history="1">
              <w:r w:rsidR="00E6479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fedorov-iv@samaraenergo.ru</w:t>
              </w:r>
            </w:hyperlink>
          </w:p>
        </w:tc>
      </w:tr>
      <w:tr w:rsidR="00E6479B" w:rsidRPr="00741A61" w:rsidTr="001C439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7" w:history="1">
              <w:r w:rsidR="00E6479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yashnikov-av@samaraenergo.ru</w:t>
              </w:r>
            </w:hyperlink>
          </w:p>
        </w:tc>
      </w:tr>
      <w:tr w:rsidR="00E6479B" w:rsidRPr="00741A61" w:rsidTr="001C4395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8" w:history="1">
              <w:r w:rsidR="00E6479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malma-sv@samaraenergo.ru</w:t>
              </w:r>
            </w:hyperlink>
          </w:p>
        </w:tc>
      </w:tr>
      <w:tr w:rsidR="00E6479B" w:rsidRPr="00741A61" w:rsidTr="001C439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E6479B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E6479B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cheremisova-iv@samaraenergo.ru</w:t>
            </w:r>
          </w:p>
        </w:tc>
      </w:tr>
      <w:tr w:rsidR="00E6479B" w:rsidRPr="00741A61" w:rsidTr="001C4395">
        <w:trPr>
          <w:trHeight w:val="547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2A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сбыту электроэнергии 2 группы квалификации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E6479B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E6479B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tatarintseva-ns@samaraenergo.ru</w:t>
            </w:r>
          </w:p>
        </w:tc>
      </w:tr>
      <w:tr w:rsidR="00E6479B" w:rsidRPr="00741A61" w:rsidTr="001C4395">
        <w:trPr>
          <w:trHeight w:val="587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1C4395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C439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2A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сбыту электроэнергии 2 группы квалификации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E6479B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E6479B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zudkina-ea@samaraenergo.ru</w:t>
            </w:r>
          </w:p>
        </w:tc>
      </w:tr>
      <w:tr w:rsidR="00E6479B" w:rsidRPr="002A6A82" w:rsidTr="0005107D">
        <w:trPr>
          <w:trHeight w:val="587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634F0F" w:rsidRDefault="00634F0F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E6479B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E6479B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shepetkova-en@samaraenergo.ru</w:t>
            </w:r>
          </w:p>
        </w:tc>
      </w:tr>
    </w:tbl>
    <w:p w:rsidR="00DB0B3E" w:rsidRPr="00741A61" w:rsidRDefault="00DB0B3E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CA271C" w:rsidRPr="00741A61" w:rsidRDefault="004A4F77" w:rsidP="00FB4D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Большеглушицкое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02"/>
        <w:gridCol w:w="4369"/>
      </w:tblGrid>
      <w:tr w:rsidR="00CA271C" w:rsidRPr="00741A61" w:rsidTr="0047509E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271C" w:rsidRPr="00741A61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271C" w:rsidRPr="00741A61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271C" w:rsidRPr="00741A61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1518E" w:rsidRPr="00741A61" w:rsidTr="0047509E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9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bolgen@samaraenergo.ru</w:t>
              </w:r>
            </w:hyperlink>
          </w:p>
        </w:tc>
      </w:tr>
      <w:tr w:rsidR="0051518E" w:rsidRPr="00741A61" w:rsidTr="0047509E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Большеглушицкого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0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timirbulatov-ia@samaraenergo.ru</w:t>
              </w:r>
            </w:hyperlink>
          </w:p>
        </w:tc>
      </w:tr>
      <w:tr w:rsidR="0051518E" w:rsidRPr="00741A61" w:rsidTr="0047509E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1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sorokin-em@samaraenergo.ru</w:t>
              </w:r>
            </w:hyperlink>
          </w:p>
        </w:tc>
      </w:tr>
      <w:tr w:rsidR="0051518E" w:rsidRPr="00741A61" w:rsidTr="0047509E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Большечерниговского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участка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2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frolov-ey@samaraenergo.ru</w:t>
              </w:r>
            </w:hyperlink>
          </w:p>
        </w:tc>
      </w:tr>
      <w:tr w:rsidR="0051518E" w:rsidRPr="00741A61" w:rsidTr="0047509E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18E" w:rsidRPr="00741A61" w:rsidRDefault="0051518E" w:rsidP="00515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сбыту электроэнергии 2 группы квалификации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18E" w:rsidRPr="00741A61" w:rsidRDefault="0005107D" w:rsidP="0051518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1518E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lobina-ev@samaraenergo.ru</w:t>
              </w:r>
            </w:hyperlink>
          </w:p>
        </w:tc>
      </w:tr>
    </w:tbl>
    <w:p w:rsidR="003316F8" w:rsidRPr="00741A61" w:rsidRDefault="003316F8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101FA8" w:rsidRPr="00741A61" w:rsidRDefault="00101FA8" w:rsidP="00101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Отрадненское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  <w:r w:rsidRPr="0074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75"/>
        <w:gridCol w:w="4396"/>
      </w:tblGrid>
      <w:tr w:rsidR="00101FA8" w:rsidRPr="00741A61" w:rsidTr="00ED2E1F">
        <w:trPr>
          <w:trHeight w:val="7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FA8" w:rsidRPr="00741A61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FA8" w:rsidRPr="00741A61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FA8" w:rsidRPr="00741A61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4" w:history="1">
              <w:r w:rsidR="00C031A3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otren@samaraenergo.ru</w:t>
              </w:r>
            </w:hyperlink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otradny_mail@samaraenergo.ru</w:t>
            </w:r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5" w:history="1">
              <w:r w:rsidR="00C031A3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balyasnikov-yv@samaraenergo.ru</w:t>
              </w:r>
            </w:hyperlink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C031A3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kolpakova-ja@samaraenergo.ru</w:t>
              </w:r>
            </w:hyperlink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7" w:history="1">
              <w:r w:rsidR="00C031A3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vazul-pe@samaraenergo.ru</w:t>
              </w:r>
            </w:hyperlink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8" w:history="1">
              <w:r w:rsidR="00C031A3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kobzeva-aa@samaraenergo.ru</w:t>
              </w:r>
            </w:hyperlink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9" w:history="1">
              <w:r w:rsidR="00C031A3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elizarov-aa@samaraenergo.ru</w:t>
              </w:r>
            </w:hyperlink>
          </w:p>
        </w:tc>
      </w:tr>
      <w:tr w:rsidR="00C031A3" w:rsidRPr="00741A61" w:rsidTr="00ED2E1F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ED2E1F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Default="0005107D" w:rsidP="00C031A3">
            <w:pPr>
              <w:spacing w:after="150" w:line="240" w:lineRule="auto"/>
              <w:jc w:val="center"/>
            </w:pPr>
            <w:hyperlink r:id="rId40" w:history="1">
              <w:r w:rsidR="00C031A3" w:rsidRPr="00655E82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potapova-an@samaraenergo.ru</w:t>
              </w:r>
            </w:hyperlink>
          </w:p>
        </w:tc>
      </w:tr>
      <w:tr w:rsidR="00C031A3" w:rsidRPr="00741A61" w:rsidTr="00ED2E1F">
        <w:trPr>
          <w:trHeight w:val="7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ED2E1F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3 группы квалификации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C031A3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abramenkova</w:t>
              </w:r>
              <w:r w:rsidR="00C031A3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031A3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tg</w:t>
              </w:r>
              <w:r w:rsidR="00C031A3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C031A3" w:rsidRPr="00741A61" w:rsidTr="00ED2E1F">
        <w:trPr>
          <w:trHeight w:val="7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31A3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3 группы квалификации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C031A3" w:rsidRPr="00655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seredavina-dv@samaraenergo.ru</w:t>
              </w:r>
            </w:hyperlink>
          </w:p>
        </w:tc>
      </w:tr>
      <w:tr w:rsidR="00C031A3" w:rsidRPr="00741A61" w:rsidTr="00ED2E1F">
        <w:trPr>
          <w:trHeight w:val="7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3 группы квалификации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C031A3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trukhmeneva-nd@samaraenergo.ru</w:t>
              </w:r>
            </w:hyperlink>
          </w:p>
        </w:tc>
      </w:tr>
      <w:tr w:rsidR="00C031A3" w:rsidRPr="00741A61" w:rsidTr="00ED2E1F">
        <w:trPr>
          <w:trHeight w:val="7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ED2E1F" w:rsidRDefault="00C031A3" w:rsidP="00C031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C031A3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3 группы квалификации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1A3" w:rsidRPr="00741A61" w:rsidRDefault="0005107D" w:rsidP="00C03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C031A3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voronina-ii@samaraenergo.ru</w:t>
              </w:r>
            </w:hyperlink>
          </w:p>
        </w:tc>
      </w:tr>
    </w:tbl>
    <w:p w:rsidR="002179B6" w:rsidRPr="00741A61" w:rsidRDefault="002179B6" w:rsidP="00B554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3A83" w:rsidRPr="00741A61" w:rsidRDefault="001A3A83" w:rsidP="001A3A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Жигулевское отделение</w:t>
      </w:r>
      <w:r w:rsidRPr="0074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46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4345"/>
        <w:gridCol w:w="4378"/>
      </w:tblGrid>
      <w:tr w:rsidR="001A3A83" w:rsidRPr="00741A61" w:rsidTr="00D90FC4">
        <w:trPr>
          <w:trHeight w:val="92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A83" w:rsidRPr="00741A61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A83" w:rsidRPr="00741A61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Жигулевское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A83" w:rsidRPr="00741A61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05107D" w:rsidRPr="00741A61" w:rsidTr="00D90FC4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Жигулевское отделение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Pr="00741A61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zhigen@samaraenergo.ru</w:t>
              </w:r>
            </w:hyperlink>
          </w:p>
        </w:tc>
      </w:tr>
      <w:tr w:rsidR="0005107D" w:rsidRPr="00741A61" w:rsidTr="00D90FC4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Абонентский отдел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Жигулевского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Pr="00741A61">
                <w:rPr>
                  <w:rStyle w:val="a3"/>
                  <w:color w:val="2F5496" w:themeColor="accent5" w:themeShade="BF"/>
                  <w:sz w:val="24"/>
                  <w:szCs w:val="24"/>
                </w:rPr>
                <w:t>zhig</w:t>
              </w:r>
              <w:r w:rsidRPr="00741A61">
                <w:rPr>
                  <w:rStyle w:val="a3"/>
                  <w:color w:val="2F5496" w:themeColor="accent5" w:themeShade="BF"/>
                  <w:sz w:val="24"/>
                  <w:szCs w:val="24"/>
                  <w:lang w:val="en-US"/>
                </w:rPr>
                <w:t>ulevsk</w:t>
              </w:r>
              <w:r w:rsidRPr="00741A61">
                <w:rPr>
                  <w:rStyle w:val="a3"/>
                  <w:color w:val="2F5496" w:themeColor="accent5" w:themeShade="BF"/>
                  <w:sz w:val="24"/>
                  <w:szCs w:val="24"/>
                </w:rPr>
                <w:t>@samaraenergo.ru</w:t>
              </w:r>
            </w:hyperlink>
          </w:p>
        </w:tc>
      </w:tr>
      <w:tr w:rsidR="0005107D" w:rsidRPr="00741A61" w:rsidTr="00D90FC4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  <w:t>kalinovskaya-ei@samaraenergo.ru</w:t>
            </w:r>
          </w:p>
        </w:tc>
      </w:tr>
      <w:tr w:rsidR="0005107D" w:rsidRPr="00741A61" w:rsidTr="00D90FC4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136009" w:rsidRDefault="0005107D" w:rsidP="0005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val="en-US" w:eastAsia="ru-RU"/>
              </w:rPr>
              <w:t>korovenkov-av@samaraenergo.ru</w:t>
            </w:r>
          </w:p>
        </w:tc>
      </w:tr>
      <w:tr w:rsidR="0005107D" w:rsidRPr="00741A61" w:rsidTr="00D90FC4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Pr="00741A61">
                <w:rPr>
                  <w:rStyle w:val="a3"/>
                  <w:color w:val="2F5496" w:themeColor="accent5" w:themeShade="BF"/>
                  <w:sz w:val="24"/>
                  <w:szCs w:val="24"/>
                </w:rPr>
                <w:t>vashurkina-yg@samaraenergo.ru</w:t>
              </w:r>
            </w:hyperlink>
          </w:p>
        </w:tc>
      </w:tr>
      <w:tr w:rsidR="0005107D" w:rsidRPr="00741A61" w:rsidTr="00D90FC4">
        <w:trPr>
          <w:trHeight w:val="92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7D" w:rsidRPr="00741A61" w:rsidRDefault="0005107D" w:rsidP="000510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7D" w:rsidRPr="00741A61" w:rsidRDefault="0005107D" w:rsidP="0005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r w:rsidRPr="00555B4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val="en-US"/>
              </w:rPr>
              <w:t>ustinova-ev@samaraenergo.ru</w:t>
            </w:r>
          </w:p>
        </w:tc>
      </w:tr>
    </w:tbl>
    <w:p w:rsidR="0014464D" w:rsidRPr="00741A61" w:rsidRDefault="0014464D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64D" w:rsidRPr="00741A61" w:rsidRDefault="0014464D" w:rsidP="001446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Тольяттинское отделение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87"/>
        <w:gridCol w:w="4384"/>
      </w:tblGrid>
      <w:tr w:rsidR="0014464D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64D" w:rsidRPr="00741A61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64D" w:rsidRPr="00741A61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Тольяттинское отделение 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64D" w:rsidRPr="00741A61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82951" w:rsidRPr="00741A61" w:rsidTr="00BF112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Тольяттинское отделение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tolen@samaraenergo.ru</w:t>
              </w:r>
            </w:hyperlink>
          </w:p>
        </w:tc>
      </w:tr>
      <w:tr w:rsidR="00E82951" w:rsidRPr="00741A61" w:rsidTr="00BF112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отдел Тольяттинского отделения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280AAA"/>
                <w:sz w:val="24"/>
                <w:szCs w:val="24"/>
                <w:u w:val="single"/>
              </w:rPr>
            </w:pPr>
            <w:hyperlink r:id="rId49" w:history="1">
              <w:r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togliatti@samaraenergo.ru</w:t>
              </w:r>
            </w:hyperlink>
          </w:p>
        </w:tc>
      </w:tr>
      <w:tr w:rsidR="00E82951" w:rsidRPr="00741A61" w:rsidTr="00BF112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CF549B" w:rsidRDefault="00E82951" w:rsidP="00E82951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549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petrovnin-ay@samaraenergo.ru</w:t>
            </w:r>
          </w:p>
        </w:tc>
      </w:tr>
      <w:tr w:rsidR="00E82951" w:rsidRPr="00741A61" w:rsidTr="00BF112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50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rozova-la@samaraenergo.ru</w:t>
              </w:r>
            </w:hyperlink>
          </w:p>
        </w:tc>
      </w:tr>
      <w:tr w:rsidR="00E82951" w:rsidRPr="00741A61" w:rsidTr="00BF112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51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bazarnov-ig@samaraenergo.ru</w:t>
              </w:r>
            </w:hyperlink>
          </w:p>
        </w:tc>
      </w:tr>
      <w:tr w:rsidR="00E82951" w:rsidRPr="00741A61" w:rsidTr="00BF112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bogatova-ie@samaraenergo.ru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garifullin-rr@samaraenergo.ru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isaeva-yn@samaraenergo.ru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Default="00E82951" w:rsidP="00E82951">
            <w:pPr>
              <w:spacing w:after="150" w:line="240" w:lineRule="auto"/>
              <w:jc w:val="center"/>
            </w:pPr>
            <w:hyperlink r:id="rId55" w:history="1">
              <w:r w:rsidRPr="00E20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yakovleva-ov</w:t>
              </w:r>
              <w:r w:rsidRPr="00E20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3353AA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Pr="0033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khlistunova-</w:t>
              </w:r>
              <w:r w:rsidRPr="0033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</w:t>
              </w:r>
              <w:r w:rsidRPr="0033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lyutin-nv</w:t>
              </w:r>
              <w:r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ksenofontova-tv@samaraenergo.ru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59" w:history="1">
              <w:r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kopteva-nm@samaraenergo.ru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D83CD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rogozhkina-mv@samaraenergo.ru</w:t>
            </w:r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консультант </w:t>
            </w:r>
            <w:r w:rsidRPr="007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60" w:history="1">
              <w:r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khodyreva-dp@samaraenergo.ru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консультант </w:t>
            </w:r>
            <w:r w:rsidRPr="007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61" w:history="1">
              <w:r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ignatova-ey@samaraenergo.ru</w:t>
              </w:r>
            </w:hyperlink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Pr="007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73522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titlova-tn@samaraenergo.ru</w:t>
            </w:r>
          </w:p>
        </w:tc>
      </w:tr>
      <w:tr w:rsidR="00E82951" w:rsidRPr="00741A61" w:rsidTr="00BF112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741A61" w:rsidRDefault="00E82951" w:rsidP="00E82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консультант </w:t>
            </w:r>
            <w:r w:rsidRPr="0073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951" w:rsidRPr="00D83CD4" w:rsidRDefault="00E82951" w:rsidP="00E82951">
            <w:pPr>
              <w:spacing w:after="150" w:line="240" w:lineRule="auto"/>
              <w:jc w:val="center"/>
              <w:rPr>
                <w:rStyle w:val="a3"/>
              </w:rPr>
            </w:pPr>
            <w:r w:rsidRPr="00D83CD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tarasova-ta@samaraenergo.ru</w:t>
            </w:r>
          </w:p>
        </w:tc>
      </w:tr>
    </w:tbl>
    <w:p w:rsidR="003316F8" w:rsidRPr="00741A61" w:rsidRDefault="003316F8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C32" w:rsidRPr="00741A61" w:rsidRDefault="006E0C32" w:rsidP="006E0C3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Борское отделение</w:t>
      </w:r>
      <w:r w:rsidRPr="0074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87"/>
        <w:gridCol w:w="4384"/>
      </w:tblGrid>
      <w:tr w:rsidR="006E0C32" w:rsidRPr="00741A61" w:rsidTr="00C6072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0C32" w:rsidRPr="00741A61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0C32" w:rsidRPr="00741A61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Борское отделение 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0C32" w:rsidRPr="00741A61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12BE9" w:rsidRPr="00741A61" w:rsidTr="00C60722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Борское отделение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6A05B1" w:rsidRDefault="0005107D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2" w:history="1">
              <w:r w:rsidR="00A12BE9" w:rsidRPr="006A05B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borsen@samaraenergo.ru</w:t>
              </w:r>
            </w:hyperlink>
          </w:p>
        </w:tc>
      </w:tr>
      <w:tr w:rsidR="00A12BE9" w:rsidRPr="00741A61" w:rsidTr="00C60722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A12BE9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6A05B1" w:rsidRDefault="0005107D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3" w:history="1">
              <w:r w:rsidR="00A12BE9" w:rsidRPr="006A0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dolgashov-av@samaraenergo.ru</w:t>
              </w:r>
            </w:hyperlink>
          </w:p>
        </w:tc>
      </w:tr>
      <w:tr w:rsidR="00A12BE9" w:rsidRPr="00741A61" w:rsidTr="00C6072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BE9" w:rsidRPr="006A05B1" w:rsidRDefault="0005107D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4" w:history="1">
              <w:r w:rsidR="00A12BE9" w:rsidRPr="006A0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cherkasskaya-av@samaraenergo.ru</w:t>
              </w:r>
            </w:hyperlink>
          </w:p>
        </w:tc>
      </w:tr>
      <w:tr w:rsidR="00A12BE9" w:rsidRPr="00741A61" w:rsidTr="0005107D">
        <w:trPr>
          <w:trHeight w:val="499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2BE9" w:rsidRPr="006A05B1" w:rsidRDefault="00A12BE9" w:rsidP="00A12BE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B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grebennikova-sn@samaraenergo.ru</w:t>
            </w:r>
          </w:p>
        </w:tc>
      </w:tr>
      <w:tr w:rsidR="00A12BE9" w:rsidRPr="00741A61" w:rsidTr="00C6072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6A05B1" w:rsidRDefault="0005107D" w:rsidP="00A12BE9">
            <w:pPr>
              <w:pStyle w:val="31"/>
              <w:suppressAutoHyphens/>
              <w:jc w:val="center"/>
              <w:rPr>
                <w:color w:val="002780"/>
                <w:sz w:val="24"/>
                <w:szCs w:val="24"/>
                <w:u w:val="single"/>
              </w:rPr>
            </w:pPr>
            <w:hyperlink r:id="rId65" w:history="1">
              <w:r w:rsidR="00A12BE9" w:rsidRPr="006A05B1">
                <w:rPr>
                  <w:rStyle w:val="a3"/>
                  <w:sz w:val="24"/>
                  <w:szCs w:val="24"/>
                  <w:lang w:val="ru-RU"/>
                </w:rPr>
                <w:t>filippova-da@samaraenergo.ru</w:t>
              </w:r>
            </w:hyperlink>
          </w:p>
        </w:tc>
      </w:tr>
      <w:tr w:rsidR="00A12BE9" w:rsidRPr="00741A61" w:rsidTr="0005107D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741A6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BE9" w:rsidRPr="006A05B1" w:rsidRDefault="00A12BE9" w:rsidP="00A1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6A05B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leonteva-en@samaraenergo.ru</w:t>
            </w:r>
          </w:p>
        </w:tc>
      </w:tr>
    </w:tbl>
    <w:p w:rsidR="003316F8" w:rsidRPr="00741A61" w:rsidRDefault="003316F8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17B1" w:rsidRPr="00741A61" w:rsidRDefault="005417B1" w:rsidP="005417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Новокуйбышевское отделение</w:t>
      </w:r>
      <w:r w:rsidRPr="00741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97"/>
        <w:gridCol w:w="4374"/>
      </w:tblGrid>
      <w:tr w:rsidR="005417B1" w:rsidRPr="00741A61" w:rsidTr="00741A61">
        <w:trPr>
          <w:trHeight w:val="9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Новокуйбышевское отделение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ПАО "Самараэнерго"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417B1" w:rsidRPr="00741A61" w:rsidTr="00741A61">
        <w:trPr>
          <w:trHeight w:val="105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Новокуйбышевское отделение 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6" w:history="1">
              <w:r w:rsidR="005417B1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nken@samaraenergo.ru</w:t>
              </w:r>
            </w:hyperlink>
          </w:p>
        </w:tc>
      </w:tr>
      <w:tr w:rsidR="005417B1" w:rsidRPr="00741A61" w:rsidTr="00741A61">
        <w:trPr>
          <w:trHeight w:val="105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7" w:history="1">
              <w:r w:rsidR="005417B1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kalinichenko-sa@samaraenergo.ru</w:t>
              </w:r>
            </w:hyperlink>
          </w:p>
        </w:tc>
      </w:tr>
      <w:tr w:rsidR="005417B1" w:rsidRPr="00741A61" w:rsidTr="00741A61">
        <w:trPr>
          <w:trHeight w:val="105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8" w:history="1">
              <w:r w:rsidR="005417B1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selizchev-ya@samaraenergo.ru</w:t>
              </w:r>
            </w:hyperlink>
          </w:p>
        </w:tc>
      </w:tr>
      <w:tr w:rsidR="005417B1" w:rsidRPr="00741A61" w:rsidTr="00741A61">
        <w:trPr>
          <w:trHeight w:val="105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9" w:history="1">
              <w:r w:rsidR="005417B1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komarov-av@samaraenergo.ru</w:t>
              </w:r>
            </w:hyperlink>
          </w:p>
        </w:tc>
      </w:tr>
      <w:tr w:rsidR="005417B1" w:rsidRPr="00741A61" w:rsidTr="00741A61">
        <w:trPr>
          <w:trHeight w:val="105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0" w:history="1">
              <w:r w:rsidR="005417B1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tkachev-vs@samaraenergo.ru</w:t>
              </w:r>
            </w:hyperlink>
          </w:p>
        </w:tc>
      </w:tr>
      <w:tr w:rsidR="005417B1" w:rsidRPr="00741A61" w:rsidTr="00741A61">
        <w:trPr>
          <w:trHeight w:val="9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1" w:history="1">
              <w:r w:rsidR="005417B1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golovanov-ap@samaraenergo.ru</w:t>
              </w:r>
            </w:hyperlink>
          </w:p>
        </w:tc>
      </w:tr>
      <w:tr w:rsidR="005417B1" w:rsidRPr="00741A61" w:rsidTr="00741A61">
        <w:trPr>
          <w:trHeight w:val="9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Новокуйбышевское отделение 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417B1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nken_byt@samaraenergo.ru</w:t>
              </w:r>
            </w:hyperlink>
          </w:p>
        </w:tc>
      </w:tr>
      <w:tr w:rsidR="005417B1" w:rsidRPr="00741A61" w:rsidTr="00741A61">
        <w:trPr>
          <w:trHeight w:val="9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417B1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sagirov-am</w:t>
              </w:r>
              <w:r w:rsidR="005417B1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@samaraenergo.ru</w:t>
              </w:r>
            </w:hyperlink>
          </w:p>
        </w:tc>
      </w:tr>
      <w:tr w:rsidR="005417B1" w:rsidRPr="00741A61" w:rsidTr="00741A61">
        <w:trPr>
          <w:trHeight w:val="9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semenikhina-ig@samaraenergo.ru</w:t>
            </w:r>
          </w:p>
        </w:tc>
      </w:tr>
      <w:tr w:rsidR="005417B1" w:rsidRPr="00741A61" w:rsidTr="00741A61">
        <w:trPr>
          <w:trHeight w:val="9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ershova-ys@samaraenergo.ru</w:t>
            </w:r>
          </w:p>
        </w:tc>
      </w:tr>
      <w:tr w:rsidR="005417B1" w:rsidRPr="00741A61" w:rsidTr="00741A61">
        <w:trPr>
          <w:trHeight w:val="9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7B1" w:rsidRPr="00741A61" w:rsidRDefault="0005107D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417B1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zajceva-tv@samaraenergo.ru</w:t>
              </w:r>
            </w:hyperlink>
          </w:p>
        </w:tc>
      </w:tr>
    </w:tbl>
    <w:p w:rsidR="003316F8" w:rsidRPr="00741A61" w:rsidRDefault="003316F8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B0" w:rsidRPr="00741A61" w:rsidRDefault="00DF2CB0" w:rsidP="00DF2CB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Чапаевское отделение</w:t>
      </w:r>
      <w:r w:rsidRPr="0074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84"/>
        <w:gridCol w:w="4387"/>
      </w:tblGrid>
      <w:tr w:rsidR="00DF2CB0" w:rsidRPr="00741A61" w:rsidTr="008263A9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CB0" w:rsidRPr="00741A61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CB0" w:rsidRPr="00741A61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Чапаевское отделение 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CB0" w:rsidRPr="00741A61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6479B" w:rsidRPr="00741A61" w:rsidTr="008263A9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Чапаевское отделение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5" w:history="1">
              <w:r w:rsidR="00E6479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chapen@samaraenergo.ru</w:t>
              </w:r>
            </w:hyperlink>
          </w:p>
        </w:tc>
      </w:tr>
      <w:tr w:rsidR="00E6479B" w:rsidRPr="00741A61" w:rsidTr="008263A9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6" w:history="1">
              <w:r w:rsidR="00E6479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pradiy-mv@samaraenergo.ru</w:t>
              </w:r>
            </w:hyperlink>
          </w:p>
        </w:tc>
      </w:tr>
      <w:tr w:rsidR="00E6479B" w:rsidRPr="00741A61" w:rsidTr="008263A9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сбыту электроэнергии 3</w:t>
            </w: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квалификации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6479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bautin-ev@samaraenergo.ru</w:t>
              </w:r>
            </w:hyperlink>
          </w:p>
        </w:tc>
      </w:tr>
      <w:tr w:rsidR="00E6479B" w:rsidRPr="00741A61" w:rsidTr="008263A9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E6479B" w:rsidP="00E647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группы квалификации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479B" w:rsidRPr="00741A61" w:rsidRDefault="0005107D" w:rsidP="00E6479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6479B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yudenkova-tp@samaraenergo.ru</w:t>
              </w:r>
            </w:hyperlink>
          </w:p>
        </w:tc>
      </w:tr>
    </w:tbl>
    <w:p w:rsidR="003316F8" w:rsidRPr="00741A61" w:rsidRDefault="003316F8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601ADB" w:rsidRPr="00741A61" w:rsidRDefault="00601ADB" w:rsidP="00601A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Сызранское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492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354"/>
        <w:gridCol w:w="4417"/>
      </w:tblGrid>
      <w:tr w:rsidR="00601ADB" w:rsidRPr="00741A61" w:rsidTr="00B1485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ADB" w:rsidRPr="00741A61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ADB" w:rsidRPr="00741A61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Сызранское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ADB" w:rsidRPr="00741A61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FA5629" w:rsidRPr="00741A61" w:rsidTr="00B1485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79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syzen@samaraenergo.ru</w:t>
              </w:r>
            </w:hyperlink>
          </w:p>
        </w:tc>
      </w:tr>
      <w:tr w:rsidR="00FA5629" w:rsidRPr="00741A61" w:rsidTr="00B1485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80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syzran@samaraenergo.ru</w:t>
              </w:r>
            </w:hyperlink>
          </w:p>
        </w:tc>
      </w:tr>
      <w:tr w:rsidR="00FA5629" w:rsidRPr="00741A61" w:rsidTr="00B1485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81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podmaryova-mv@samaraenergo.ru</w:t>
              </w:r>
            </w:hyperlink>
          </w:p>
        </w:tc>
      </w:tr>
      <w:tr w:rsidR="00FA5629" w:rsidRPr="00741A61" w:rsidTr="00B1485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82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stakheev-aa@samaraenergo.ru</w:t>
              </w:r>
            </w:hyperlink>
          </w:p>
        </w:tc>
      </w:tr>
      <w:tr w:rsidR="00FA5629" w:rsidRPr="00741A61" w:rsidTr="00B1485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83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kharitonova-gv@samaraenergo.ru</w:t>
              </w:r>
            </w:hyperlink>
          </w:p>
        </w:tc>
      </w:tr>
      <w:tr w:rsidR="00FA5629" w:rsidRPr="006738D8" w:rsidTr="00B1485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84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yafarov-ms@samaraenergo.ru</w:t>
              </w:r>
            </w:hyperlink>
          </w:p>
        </w:tc>
      </w:tr>
      <w:tr w:rsidR="00FA5629" w:rsidRPr="00741A61" w:rsidTr="00B1485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сбыту электроэнергии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r w:rsidRPr="00C2516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podporina-lv@samaraenergo.ru</w:t>
            </w:r>
          </w:p>
        </w:tc>
      </w:tr>
      <w:tr w:rsidR="00FA5629" w:rsidRPr="00741A61" w:rsidTr="00B1485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сбыту электроэнергии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85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mikhaylova-nn@samaraenergo.ru</w:t>
              </w:r>
            </w:hyperlink>
          </w:p>
        </w:tc>
      </w:tr>
      <w:tr w:rsidR="00FA5629" w:rsidRPr="00741A61" w:rsidTr="00B1485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консультант по сбыту электроэнергии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hyperlink r:id="rId86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martynova-se@samaraenergo.ru</w:t>
              </w:r>
            </w:hyperlink>
          </w:p>
        </w:tc>
      </w:tr>
      <w:tr w:rsidR="00FA5629" w:rsidRPr="00741A61" w:rsidTr="00B1485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741A61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консультант по сбыту электроэнергии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Pr="00221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sitnikova-ta@samaraenergo.ru</w:t>
              </w:r>
            </w:hyperlink>
          </w:p>
        </w:tc>
      </w:tr>
      <w:tr w:rsidR="00FA5629" w:rsidRPr="00784F53" w:rsidTr="00982741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FA5629" w:rsidRDefault="00FA5629" w:rsidP="00FA56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Default="00FA5629" w:rsidP="00FA5629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сбыту электроэнергии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5629" w:rsidRPr="0022145B" w:rsidRDefault="00FA5629" w:rsidP="00FA5629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45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marusina-ep@samaraenergo.ru</w:t>
            </w:r>
          </w:p>
        </w:tc>
      </w:tr>
    </w:tbl>
    <w:p w:rsidR="00741A61" w:rsidRPr="00741A61" w:rsidRDefault="00741A61" w:rsidP="00CA27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6D66F7" w:rsidRPr="00741A61" w:rsidRDefault="006D66F7" w:rsidP="006D66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30"/>
        <w:gridCol w:w="4475"/>
      </w:tblGrid>
      <w:tr w:rsidR="006D66F7" w:rsidRPr="00741A61" w:rsidTr="00740045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66F7" w:rsidRPr="00741A61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66F7" w:rsidRPr="00741A61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Сергиевское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66F7" w:rsidRPr="00741A61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2145B" w:rsidRPr="00741A61" w:rsidTr="0074004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Style w:val="a3"/>
                <w:sz w:val="24"/>
                <w:szCs w:val="24"/>
              </w:rPr>
              <w:t>sergen@samaraenergo.ru</w:t>
            </w:r>
          </w:p>
        </w:tc>
      </w:tr>
      <w:tr w:rsidR="0022145B" w:rsidRPr="00741A61" w:rsidTr="0074004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sz w:val="24"/>
                <w:szCs w:val="24"/>
              </w:rPr>
              <w:t>demchenko-gz@samaraenergo.ru</w:t>
            </w:r>
          </w:p>
        </w:tc>
      </w:tr>
      <w:tr w:rsidR="0022145B" w:rsidRPr="00741A61" w:rsidTr="0074004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Style w:val="a3"/>
              </w:rPr>
            </w:pPr>
            <w:r>
              <w:rPr>
                <w:rStyle w:val="a3"/>
                <w:sz w:val="24"/>
                <w:szCs w:val="24"/>
              </w:rPr>
              <w:t>sozonova-np@samaraenergo.ru</w:t>
            </w:r>
          </w:p>
        </w:tc>
      </w:tr>
      <w:tr w:rsidR="0022145B" w:rsidRPr="00741A61" w:rsidTr="0074004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gavryushin-aa@samaraenergo.ru</w:t>
            </w:r>
          </w:p>
        </w:tc>
      </w:tr>
      <w:tr w:rsidR="0022145B" w:rsidRPr="00741A61" w:rsidTr="0074004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сбыту 3 группы квалификации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khromova-ep@samaraenergo.ru</w:t>
            </w:r>
          </w:p>
        </w:tc>
      </w:tr>
      <w:tr w:rsidR="0022145B" w:rsidRPr="00741A61" w:rsidTr="00982741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сбыту 2 группы квалификации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zobov-ay@samaraenergo.ru</w:t>
            </w:r>
          </w:p>
        </w:tc>
      </w:tr>
    </w:tbl>
    <w:p w:rsidR="00D45400" w:rsidRPr="00741A61" w:rsidRDefault="00D45400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38C9" w:rsidRPr="00741A61" w:rsidRDefault="00D438C9" w:rsidP="00D438C9">
      <w:pPr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Кошкинское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4228"/>
        <w:gridCol w:w="4669"/>
      </w:tblGrid>
      <w:tr w:rsidR="00D438C9" w:rsidRPr="00741A61" w:rsidTr="003316F8">
        <w:trPr>
          <w:trHeight w:val="9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8C9" w:rsidRPr="00741A61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8C9" w:rsidRPr="00741A61" w:rsidRDefault="00D438C9" w:rsidP="00E20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Кошкинское отделение </w:t>
            </w:r>
          </w:p>
          <w:p w:rsidR="00D438C9" w:rsidRPr="00741A61" w:rsidRDefault="00D438C9" w:rsidP="00E20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b/>
                <w:sz w:val="24"/>
                <w:szCs w:val="24"/>
              </w:rPr>
              <w:t>ПАО "Самараэнерго"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8C9" w:rsidRPr="00741A61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606EF7" w:rsidRPr="00741A61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 xml:space="preserve">Кошкинское отделение 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41A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koshen@samaraenergo.ru</w:t>
            </w:r>
          </w:p>
        </w:tc>
      </w:tr>
      <w:tr w:rsidR="00606EF7" w:rsidRPr="00741A61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41A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zubov-vi@samaraenergo.ru</w:t>
            </w:r>
          </w:p>
        </w:tc>
      </w:tr>
      <w:tr w:rsidR="00606EF7" w:rsidRPr="00741A61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41A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mezencev-ay@samaraenergo.ru</w:t>
            </w:r>
          </w:p>
        </w:tc>
      </w:tr>
      <w:tr w:rsidR="00606EF7" w:rsidRPr="00741A61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EF7" w:rsidRPr="00741A61" w:rsidRDefault="00606EF7" w:rsidP="00606EF7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41A61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chernov-am@samaraenergo.ru</w:t>
            </w:r>
          </w:p>
        </w:tc>
      </w:tr>
    </w:tbl>
    <w:p w:rsidR="00D625E1" w:rsidRPr="00741A61" w:rsidRDefault="00D625E1" w:rsidP="004948A0">
      <w:pPr>
        <w:rPr>
          <w:rFonts w:ascii="Times New Roman" w:hAnsi="Times New Roman" w:cs="Times New Roman"/>
          <w:sz w:val="24"/>
          <w:szCs w:val="24"/>
        </w:rPr>
      </w:pPr>
    </w:p>
    <w:p w:rsidR="009E5AC9" w:rsidRPr="00741A61" w:rsidRDefault="009E5AC9" w:rsidP="009E5A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Красноармейское отделение</w:t>
      </w:r>
      <w:r w:rsidRPr="0074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8"/>
        <w:gridCol w:w="4437"/>
      </w:tblGrid>
      <w:tr w:rsidR="009E5AC9" w:rsidRPr="00741A61" w:rsidTr="0081677B">
        <w:trPr>
          <w:trHeight w:val="4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AC9" w:rsidRPr="00741A61" w:rsidRDefault="009E5AC9" w:rsidP="00E20E42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AC9" w:rsidRPr="00741A61" w:rsidRDefault="009E5AC9" w:rsidP="00E20E42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Красноармейское отделение</w:t>
            </w:r>
            <w:r w:rsidR="00544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ПАО "Самараэнерго"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AC9" w:rsidRPr="00741A61" w:rsidRDefault="009E5AC9" w:rsidP="00E20E42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55DAB" w:rsidRPr="00741A61" w:rsidTr="0081677B">
        <w:trPr>
          <w:trHeight w:val="42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отделение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05107D" w:rsidP="00A55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="00A55DA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armen@samaraenergo.ru</w:t>
              </w:r>
            </w:hyperlink>
          </w:p>
        </w:tc>
      </w:tr>
      <w:tr w:rsidR="00A55DAB" w:rsidRPr="00741A61" w:rsidTr="0081677B">
        <w:trPr>
          <w:trHeight w:val="42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05107D" w:rsidP="00A55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A55DA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filimonova-em@samaraenergo.ru</w:t>
              </w:r>
            </w:hyperlink>
          </w:p>
        </w:tc>
      </w:tr>
      <w:tr w:rsidR="00A55DAB" w:rsidRPr="00741A61" w:rsidTr="0081677B">
        <w:trPr>
          <w:trHeight w:val="4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ЦОК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AB" w:rsidRPr="00741A61" w:rsidRDefault="0005107D" w:rsidP="00A55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A55DAB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scherbakova-os@samaraenergo.ru</w:t>
              </w:r>
            </w:hyperlink>
          </w:p>
        </w:tc>
      </w:tr>
      <w:tr w:rsidR="00A55DAB" w:rsidRPr="00741A61" w:rsidTr="0081677B">
        <w:trPr>
          <w:trHeight w:val="4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05107D" w:rsidP="00A55D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A55DAB" w:rsidRPr="00741A61">
                <w:rPr>
                  <w:rStyle w:val="a3"/>
                  <w:sz w:val="24"/>
                  <w:szCs w:val="24"/>
                </w:rPr>
                <w:t xml:space="preserve"> parshneva1-nv@samaraenergo.ru</w:t>
              </w:r>
            </w:hyperlink>
          </w:p>
        </w:tc>
      </w:tr>
      <w:tr w:rsidR="00A55DAB" w:rsidRPr="00741A61" w:rsidTr="0081677B">
        <w:trPr>
          <w:trHeight w:val="4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05107D" w:rsidP="00A55DA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>
              <w:r w:rsidR="00A55DAB" w:rsidRPr="00741A61">
                <w:rPr>
                  <w:rStyle w:val="a3"/>
                  <w:sz w:val="24"/>
                  <w:szCs w:val="24"/>
                </w:rPr>
                <w:t>golushkov-aa@samaraenergo.ru</w:t>
              </w:r>
            </w:hyperlink>
          </w:p>
        </w:tc>
      </w:tr>
      <w:tr w:rsidR="00A55DAB" w:rsidRPr="00741A61" w:rsidTr="0081677B">
        <w:trPr>
          <w:trHeight w:val="4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A55DAB" w:rsidP="00A55DA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DAB" w:rsidRPr="00741A61" w:rsidRDefault="0005107D" w:rsidP="00A55DA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55DAB" w:rsidRPr="00741A61">
                <w:rPr>
                  <w:rStyle w:val="a3"/>
                  <w:sz w:val="24"/>
                  <w:szCs w:val="24"/>
                </w:rPr>
                <w:t>uraeva-ed@samaraenergo.ru</w:t>
              </w:r>
            </w:hyperlink>
          </w:p>
        </w:tc>
      </w:tr>
    </w:tbl>
    <w:p w:rsidR="00C2516C" w:rsidRDefault="00C2516C" w:rsidP="007F03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6" w:rsidRPr="00741A61" w:rsidRDefault="007F03E6" w:rsidP="007F03E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Челновершинское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  <w:r w:rsidRPr="0074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2"/>
        <w:gridCol w:w="4443"/>
      </w:tblGrid>
      <w:tr w:rsidR="007F03E6" w:rsidRPr="00741A61" w:rsidTr="005D3AB8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3E6" w:rsidRPr="00741A61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3E6" w:rsidRPr="00741A61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Челновершинское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3E6" w:rsidRPr="00741A61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552E9" w:rsidRPr="00741A61" w:rsidTr="005D3AB8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Челновершинское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4" w:history="1"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chven@samaraenergo.ru</w:t>
              </w:r>
            </w:hyperlink>
          </w:p>
        </w:tc>
      </w:tr>
      <w:tr w:rsidR="00A552E9" w:rsidRPr="00741A61" w:rsidTr="005D3AB8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5" w:history="1"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shenten@samaraenergo.ru</w:t>
              </w:r>
            </w:hyperlink>
          </w:p>
        </w:tc>
      </w:tr>
      <w:tr w:rsidR="00A552E9" w:rsidRPr="00741A61" w:rsidTr="005D3AB8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6" w:history="1"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magonin-da@samaraenergo.ru</w:t>
              </w:r>
            </w:hyperlink>
          </w:p>
        </w:tc>
      </w:tr>
      <w:tr w:rsidR="00A552E9" w:rsidRPr="00741A61" w:rsidTr="005D3AB8">
        <w:trPr>
          <w:trHeight w:val="10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7" w:history="1"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vladimirov-aa@samaraenergo.ru</w:t>
              </w:r>
            </w:hyperlink>
          </w:p>
        </w:tc>
      </w:tr>
      <w:tr w:rsidR="00A552E9" w:rsidRPr="00741A61" w:rsidTr="005D3AB8">
        <w:trPr>
          <w:trHeight w:val="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8" w:history="1"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sochnev-va@samaraenergo.ru</w:t>
              </w:r>
            </w:hyperlink>
          </w:p>
        </w:tc>
      </w:tr>
      <w:tr w:rsidR="00A552E9" w:rsidRPr="00741A61" w:rsidTr="005D3AB8">
        <w:trPr>
          <w:trHeight w:val="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9" w:history="1">
              <w:r w:rsidR="00A552E9" w:rsidRPr="00741A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mavrin-si@samaraenergo.ru</w:t>
              </w:r>
            </w:hyperlink>
          </w:p>
        </w:tc>
      </w:tr>
      <w:tr w:rsidR="00A552E9" w:rsidRPr="00741A61" w:rsidTr="005D3AB8">
        <w:trPr>
          <w:trHeight w:val="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группы квалификации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0" w:history="1"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kochegarova-ea@samaraenergo.ru</w:t>
              </w:r>
            </w:hyperlink>
          </w:p>
        </w:tc>
      </w:tr>
      <w:tr w:rsidR="00A552E9" w:rsidRPr="00741A61" w:rsidTr="005D3AB8">
        <w:trPr>
          <w:trHeight w:val="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A552E9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группы квалификации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2E9" w:rsidRPr="00741A61" w:rsidRDefault="0005107D" w:rsidP="00A55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1" w:history="1"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nafikov-rr@samaraenergo.</w:t>
              </w:r>
            </w:hyperlink>
            <w:hyperlink r:id="rId102" w:history="1">
              <w:proofErr w:type="spellStart"/>
              <w:r w:rsidR="00A552E9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625E1" w:rsidRPr="00741A61" w:rsidRDefault="00D625E1" w:rsidP="004948A0">
      <w:pPr>
        <w:rPr>
          <w:rFonts w:ascii="Times New Roman" w:hAnsi="Times New Roman" w:cs="Times New Roman"/>
          <w:sz w:val="24"/>
          <w:szCs w:val="24"/>
        </w:rPr>
      </w:pPr>
    </w:p>
    <w:p w:rsidR="00D625E1" w:rsidRPr="00741A61" w:rsidRDefault="00D625E1" w:rsidP="00D625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Безенчукское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8"/>
        <w:gridCol w:w="4437"/>
      </w:tblGrid>
      <w:tr w:rsidR="00D625E1" w:rsidRPr="00741A61" w:rsidTr="00E20E42">
        <w:trPr>
          <w:trHeight w:val="4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Безенчукское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D625E1" w:rsidRPr="00741A61" w:rsidTr="00E20E42">
        <w:trPr>
          <w:trHeight w:val="4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Безенчукское отделение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05107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3" w:history="1">
              <w:r w:rsidR="00D625E1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bezen@samaraenergo.ru</w:t>
              </w:r>
            </w:hyperlink>
          </w:p>
        </w:tc>
      </w:tr>
    </w:tbl>
    <w:p w:rsidR="00494DDC" w:rsidRPr="00741A61" w:rsidRDefault="00494DDC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DDC" w:rsidRPr="00741A61" w:rsidRDefault="00494DDC" w:rsidP="003316F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Клявлинское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4"/>
        <w:gridCol w:w="4441"/>
      </w:tblGrid>
      <w:tr w:rsidR="00494DDC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4DDC" w:rsidRPr="00741A61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4DDC" w:rsidRPr="00741A61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Клявлинское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4DDC" w:rsidRPr="00741A61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F5988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988" w:rsidRPr="00741A61" w:rsidRDefault="0005107D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7F5988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klaven@samaraenergo.ru</w:t>
              </w:r>
            </w:hyperlink>
          </w:p>
        </w:tc>
      </w:tr>
      <w:tr w:rsidR="007F5988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988" w:rsidRPr="00741A61" w:rsidRDefault="0005107D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7F5988" w:rsidRPr="00741A6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safronov-ai@samaraenergo.ru</w:t>
              </w:r>
            </w:hyperlink>
          </w:p>
        </w:tc>
      </w:tr>
      <w:tr w:rsidR="007F5988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05107D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7F5988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taydakov-do</w:t>
              </w:r>
              <w:r w:rsidR="007F5988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@samaraenergo.ru</w:t>
              </w:r>
            </w:hyperlink>
          </w:p>
        </w:tc>
      </w:tr>
      <w:tr w:rsidR="007F5988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4E4992" w:rsidRDefault="0005107D" w:rsidP="007F598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7" w:history="1">
              <w:r w:rsidR="007F5988" w:rsidRPr="004E4992">
                <w:rPr>
                  <w:rStyle w:val="a3"/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  <w:lang w:val="en-US"/>
                </w:rPr>
                <w:t>fedorova-ay@samaraenergo.ru</w:t>
              </w:r>
            </w:hyperlink>
          </w:p>
        </w:tc>
      </w:tr>
      <w:tr w:rsidR="007F5988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  <w:t>timoshkina-ef@samaraenergo.ru</w:t>
            </w:r>
          </w:p>
        </w:tc>
      </w:tr>
      <w:tr w:rsidR="007F5988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группы квалификации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05107D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7F5988" w:rsidRPr="00741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meshkova-vv@samaraenergo.ru</w:t>
              </w:r>
            </w:hyperlink>
          </w:p>
        </w:tc>
      </w:tr>
      <w:tr w:rsidR="007F5988" w:rsidRPr="00741A61" w:rsidTr="00C25EBB">
        <w:trPr>
          <w:trHeight w:val="7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741A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группы квалификации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988" w:rsidRPr="00741A61" w:rsidRDefault="007F5988" w:rsidP="007F5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741A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petrova-lv@samaraenergo.ru</w:t>
            </w:r>
          </w:p>
        </w:tc>
      </w:tr>
    </w:tbl>
    <w:p w:rsidR="00D625E1" w:rsidRPr="00741A61" w:rsidRDefault="00D625E1" w:rsidP="00D625E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D625E1" w:rsidRPr="00741A61" w:rsidRDefault="00D625E1" w:rsidP="00D625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spellStart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Нефтегорское</w:t>
      </w:r>
      <w:proofErr w:type="spellEnd"/>
      <w:r w:rsidRPr="00C2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7"/>
        <w:gridCol w:w="4438"/>
      </w:tblGrid>
      <w:tr w:rsidR="00D625E1" w:rsidRPr="00741A61" w:rsidTr="00C62355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Нефтегорское</w:t>
            </w:r>
            <w:proofErr w:type="spellEnd"/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</w:t>
            </w:r>
            <w:r w:rsidR="00544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ПАО "Самараэнерго"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5E1" w:rsidRPr="00741A61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2145B" w:rsidRPr="00741A61" w:rsidTr="00C6235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Нефтегорское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hyperlink r:id="rId109" w:history="1">
              <w:r>
                <w:rPr>
                  <w:rStyle w:val="a3"/>
                  <w:sz w:val="24"/>
                  <w:szCs w:val="24"/>
                </w:rPr>
                <w:t>neften@samaraenergo.ru</w:t>
              </w:r>
            </w:hyperlink>
          </w:p>
        </w:tc>
      </w:tr>
      <w:tr w:rsidR="0022145B" w:rsidRPr="00741A61" w:rsidTr="00C6235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hyperlink r:id="rId110" w:history="1">
              <w:r>
                <w:rPr>
                  <w:rStyle w:val="a3"/>
                  <w:sz w:val="24"/>
                  <w:szCs w:val="24"/>
                </w:rPr>
                <w:t>Bortnikov-av@samaraenergo.ru</w:t>
              </w:r>
            </w:hyperlink>
          </w:p>
        </w:tc>
      </w:tr>
      <w:tr w:rsidR="0022145B" w:rsidRPr="00741A61" w:rsidTr="00C6235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hyperlink r:id="rId111" w:history="1">
              <w:r>
                <w:rPr>
                  <w:rStyle w:val="a3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sz w:val="24"/>
                  <w:szCs w:val="24"/>
                </w:rPr>
                <w:t>inyaeva-ae@samaraenergo.ru</w:t>
              </w:r>
            </w:hyperlink>
          </w:p>
        </w:tc>
      </w:tr>
      <w:tr w:rsidR="0022145B" w:rsidRPr="00741A61" w:rsidTr="00C6235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hyperlink r:id="rId112" w:history="1">
              <w:r>
                <w:rPr>
                  <w:rStyle w:val="a3"/>
                  <w:sz w:val="24"/>
                  <w:szCs w:val="24"/>
                </w:rPr>
                <w:t>Khuanshkalieva-am@samaraenergo.ru</w:t>
              </w:r>
            </w:hyperlink>
          </w:p>
        </w:tc>
      </w:tr>
      <w:tr w:rsidR="0022145B" w:rsidRPr="00741A61" w:rsidTr="00C62355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hyperlink r:id="rId113" w:history="1">
              <w:r>
                <w:rPr>
                  <w:rStyle w:val="a3"/>
                  <w:sz w:val="24"/>
                  <w:szCs w:val="24"/>
                </w:rPr>
                <w:t>Belyaev-an@samaraenergo.ru</w:t>
              </w:r>
            </w:hyperlink>
          </w:p>
        </w:tc>
      </w:tr>
      <w:tr w:rsidR="0022145B" w:rsidRPr="00741A61" w:rsidTr="00C62355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hyperlink r:id="rId114" w:history="1">
              <w:r>
                <w:rPr>
                  <w:rStyle w:val="a3"/>
                  <w:sz w:val="24"/>
                  <w:szCs w:val="24"/>
                </w:rPr>
                <w:t>Makarov-vs@samaraenergo.ru</w:t>
              </w:r>
            </w:hyperlink>
          </w:p>
        </w:tc>
      </w:tr>
      <w:tr w:rsidR="0022145B" w:rsidRPr="00741A61" w:rsidTr="00C62355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группы квалификации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>
                <w:rPr>
                  <w:rStyle w:val="a3"/>
                  <w:sz w:val="24"/>
                  <w:szCs w:val="24"/>
                </w:rPr>
                <w:t>Gulyaeva-tv@samaraenergo.</w:t>
              </w:r>
            </w:hyperlink>
            <w:r>
              <w:rPr>
                <w:rFonts w:ascii="Times New Roman" w:hAnsi="Times New Roman"/>
                <w:color w:val="343434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22145B" w:rsidRPr="00741A61" w:rsidTr="00C62355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Pr="00741A61" w:rsidRDefault="0022145B" w:rsidP="00221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группы квалификации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45B" w:rsidRDefault="0022145B" w:rsidP="002214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>
                <w:rPr>
                  <w:rStyle w:val="a3"/>
                  <w:sz w:val="24"/>
                  <w:szCs w:val="24"/>
                </w:rPr>
                <w:t>Shevlyakova-mv@samaraenergo.ru</w:t>
              </w:r>
            </w:hyperlink>
          </w:p>
        </w:tc>
      </w:tr>
    </w:tbl>
    <w:p w:rsidR="00D625E1" w:rsidRPr="00741A61" w:rsidRDefault="00D625E1" w:rsidP="00D625E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D625E1" w:rsidRPr="00741A61" w:rsidRDefault="00D625E1" w:rsidP="00D625E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D625E1" w:rsidRPr="00741A61" w:rsidRDefault="00D625E1" w:rsidP="004948A0">
      <w:pPr>
        <w:rPr>
          <w:rFonts w:ascii="Times New Roman" w:hAnsi="Times New Roman" w:cs="Times New Roman"/>
          <w:sz w:val="24"/>
          <w:szCs w:val="24"/>
        </w:rPr>
      </w:pPr>
    </w:p>
    <w:sectPr w:rsidR="00D625E1" w:rsidRPr="00741A61" w:rsidSect="004948A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EE7"/>
    <w:multiLevelType w:val="hybridMultilevel"/>
    <w:tmpl w:val="A162A3C8"/>
    <w:lvl w:ilvl="0" w:tplc="13841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A73553"/>
    <w:multiLevelType w:val="hybridMultilevel"/>
    <w:tmpl w:val="E44C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C"/>
    <w:rsid w:val="00033918"/>
    <w:rsid w:val="00041432"/>
    <w:rsid w:val="00044A03"/>
    <w:rsid w:val="0005107D"/>
    <w:rsid w:val="00077DF7"/>
    <w:rsid w:val="00085063"/>
    <w:rsid w:val="0009790C"/>
    <w:rsid w:val="000A0668"/>
    <w:rsid w:val="000A19F2"/>
    <w:rsid w:val="000D465D"/>
    <w:rsid w:val="001013CC"/>
    <w:rsid w:val="00101913"/>
    <w:rsid w:val="00101FA8"/>
    <w:rsid w:val="00110117"/>
    <w:rsid w:val="00113B8A"/>
    <w:rsid w:val="00127E3A"/>
    <w:rsid w:val="001310BC"/>
    <w:rsid w:val="0013746B"/>
    <w:rsid w:val="0014464D"/>
    <w:rsid w:val="00147173"/>
    <w:rsid w:val="00156C77"/>
    <w:rsid w:val="001641AE"/>
    <w:rsid w:val="0016666A"/>
    <w:rsid w:val="0017740E"/>
    <w:rsid w:val="00196532"/>
    <w:rsid w:val="001A12CF"/>
    <w:rsid w:val="001A2553"/>
    <w:rsid w:val="001A3A83"/>
    <w:rsid w:val="001A6617"/>
    <w:rsid w:val="001B42A1"/>
    <w:rsid w:val="001C4395"/>
    <w:rsid w:val="001D69AC"/>
    <w:rsid w:val="001E1F36"/>
    <w:rsid w:val="001F2EAA"/>
    <w:rsid w:val="00202836"/>
    <w:rsid w:val="00212C7B"/>
    <w:rsid w:val="002179B6"/>
    <w:rsid w:val="0022145B"/>
    <w:rsid w:val="00244F6F"/>
    <w:rsid w:val="00246B59"/>
    <w:rsid w:val="00254680"/>
    <w:rsid w:val="0026649C"/>
    <w:rsid w:val="00272F8A"/>
    <w:rsid w:val="00284927"/>
    <w:rsid w:val="0029281D"/>
    <w:rsid w:val="002B5C41"/>
    <w:rsid w:val="002C1118"/>
    <w:rsid w:val="002C11B9"/>
    <w:rsid w:val="002C1225"/>
    <w:rsid w:val="002C5367"/>
    <w:rsid w:val="0030126C"/>
    <w:rsid w:val="003069C9"/>
    <w:rsid w:val="00312FDA"/>
    <w:rsid w:val="003301D3"/>
    <w:rsid w:val="003316F8"/>
    <w:rsid w:val="003323B5"/>
    <w:rsid w:val="003328F3"/>
    <w:rsid w:val="00347E61"/>
    <w:rsid w:val="00372A8D"/>
    <w:rsid w:val="00376117"/>
    <w:rsid w:val="003A0CBC"/>
    <w:rsid w:val="003C1E14"/>
    <w:rsid w:val="003C48A0"/>
    <w:rsid w:val="003D2C82"/>
    <w:rsid w:val="004005C8"/>
    <w:rsid w:val="00402F7A"/>
    <w:rsid w:val="00432267"/>
    <w:rsid w:val="004461DD"/>
    <w:rsid w:val="00452958"/>
    <w:rsid w:val="0047509E"/>
    <w:rsid w:val="00481E82"/>
    <w:rsid w:val="00493930"/>
    <w:rsid w:val="004948A0"/>
    <w:rsid w:val="00494DDC"/>
    <w:rsid w:val="004A4F77"/>
    <w:rsid w:val="004B3D1B"/>
    <w:rsid w:val="004D0078"/>
    <w:rsid w:val="004D0AF1"/>
    <w:rsid w:val="004F250C"/>
    <w:rsid w:val="004F254B"/>
    <w:rsid w:val="004F28A6"/>
    <w:rsid w:val="004F4E52"/>
    <w:rsid w:val="00506E6E"/>
    <w:rsid w:val="0051518E"/>
    <w:rsid w:val="00533F80"/>
    <w:rsid w:val="00534205"/>
    <w:rsid w:val="005417B1"/>
    <w:rsid w:val="00543E8B"/>
    <w:rsid w:val="00544266"/>
    <w:rsid w:val="00544DDE"/>
    <w:rsid w:val="00567260"/>
    <w:rsid w:val="00592DA6"/>
    <w:rsid w:val="005A18A2"/>
    <w:rsid w:val="005B7ABC"/>
    <w:rsid w:val="005D3AB8"/>
    <w:rsid w:val="005D65AB"/>
    <w:rsid w:val="005E0438"/>
    <w:rsid w:val="005F162C"/>
    <w:rsid w:val="005F707E"/>
    <w:rsid w:val="00600DD9"/>
    <w:rsid w:val="00601ADB"/>
    <w:rsid w:val="00606645"/>
    <w:rsid w:val="00606EF7"/>
    <w:rsid w:val="006158AC"/>
    <w:rsid w:val="00621D82"/>
    <w:rsid w:val="00634F0F"/>
    <w:rsid w:val="00655E82"/>
    <w:rsid w:val="006738D8"/>
    <w:rsid w:val="006A4602"/>
    <w:rsid w:val="006A5CBD"/>
    <w:rsid w:val="006B3E97"/>
    <w:rsid w:val="006C61B0"/>
    <w:rsid w:val="006D66F7"/>
    <w:rsid w:val="006E0C32"/>
    <w:rsid w:val="006E0E52"/>
    <w:rsid w:val="006E1BEC"/>
    <w:rsid w:val="006E6DA5"/>
    <w:rsid w:val="006F236B"/>
    <w:rsid w:val="006F5317"/>
    <w:rsid w:val="006F5412"/>
    <w:rsid w:val="00711229"/>
    <w:rsid w:val="007176B3"/>
    <w:rsid w:val="007206E7"/>
    <w:rsid w:val="00740045"/>
    <w:rsid w:val="00741A61"/>
    <w:rsid w:val="00744527"/>
    <w:rsid w:val="007522EE"/>
    <w:rsid w:val="00780C89"/>
    <w:rsid w:val="007957CA"/>
    <w:rsid w:val="0079710B"/>
    <w:rsid w:val="007A009E"/>
    <w:rsid w:val="007E1EAB"/>
    <w:rsid w:val="007F03E6"/>
    <w:rsid w:val="007F5988"/>
    <w:rsid w:val="00805908"/>
    <w:rsid w:val="00810D0F"/>
    <w:rsid w:val="00813183"/>
    <w:rsid w:val="00813FA4"/>
    <w:rsid w:val="0081677B"/>
    <w:rsid w:val="008263A9"/>
    <w:rsid w:val="00874648"/>
    <w:rsid w:val="00875819"/>
    <w:rsid w:val="00884A69"/>
    <w:rsid w:val="008A0366"/>
    <w:rsid w:val="008E70B0"/>
    <w:rsid w:val="00917FBF"/>
    <w:rsid w:val="0092198B"/>
    <w:rsid w:val="0094368D"/>
    <w:rsid w:val="0094768C"/>
    <w:rsid w:val="00963940"/>
    <w:rsid w:val="009937C9"/>
    <w:rsid w:val="00996FF8"/>
    <w:rsid w:val="009C6F88"/>
    <w:rsid w:val="009C70D9"/>
    <w:rsid w:val="009C79C7"/>
    <w:rsid w:val="009E37A5"/>
    <w:rsid w:val="009E5AC9"/>
    <w:rsid w:val="009E6D9E"/>
    <w:rsid w:val="00A12BE9"/>
    <w:rsid w:val="00A30AA1"/>
    <w:rsid w:val="00A30AAB"/>
    <w:rsid w:val="00A426AC"/>
    <w:rsid w:val="00A529E7"/>
    <w:rsid w:val="00A52DF6"/>
    <w:rsid w:val="00A552E9"/>
    <w:rsid w:val="00A55DAB"/>
    <w:rsid w:val="00A7537C"/>
    <w:rsid w:val="00A800C7"/>
    <w:rsid w:val="00A81C6E"/>
    <w:rsid w:val="00AC1F0C"/>
    <w:rsid w:val="00B13109"/>
    <w:rsid w:val="00B14851"/>
    <w:rsid w:val="00B20418"/>
    <w:rsid w:val="00B20B76"/>
    <w:rsid w:val="00B2443D"/>
    <w:rsid w:val="00B253CE"/>
    <w:rsid w:val="00B41C56"/>
    <w:rsid w:val="00B54835"/>
    <w:rsid w:val="00B55412"/>
    <w:rsid w:val="00B60DF9"/>
    <w:rsid w:val="00B74FE8"/>
    <w:rsid w:val="00B91560"/>
    <w:rsid w:val="00BC7ECA"/>
    <w:rsid w:val="00BD5164"/>
    <w:rsid w:val="00BD55CF"/>
    <w:rsid w:val="00BD58DE"/>
    <w:rsid w:val="00BF1121"/>
    <w:rsid w:val="00C031A3"/>
    <w:rsid w:val="00C05953"/>
    <w:rsid w:val="00C1599C"/>
    <w:rsid w:val="00C204F3"/>
    <w:rsid w:val="00C2516C"/>
    <w:rsid w:val="00C25EBB"/>
    <w:rsid w:val="00C60722"/>
    <w:rsid w:val="00C62355"/>
    <w:rsid w:val="00C71766"/>
    <w:rsid w:val="00CA271C"/>
    <w:rsid w:val="00CA2C3D"/>
    <w:rsid w:val="00CB0A56"/>
    <w:rsid w:val="00D05070"/>
    <w:rsid w:val="00D30CEF"/>
    <w:rsid w:val="00D438C9"/>
    <w:rsid w:val="00D45400"/>
    <w:rsid w:val="00D479F7"/>
    <w:rsid w:val="00D625E1"/>
    <w:rsid w:val="00D70F5E"/>
    <w:rsid w:val="00D90FC4"/>
    <w:rsid w:val="00DB0B3E"/>
    <w:rsid w:val="00DC4AD5"/>
    <w:rsid w:val="00DD7B2D"/>
    <w:rsid w:val="00DE5849"/>
    <w:rsid w:val="00DF2CB0"/>
    <w:rsid w:val="00DF58D8"/>
    <w:rsid w:val="00E20E42"/>
    <w:rsid w:val="00E37B4A"/>
    <w:rsid w:val="00E565EF"/>
    <w:rsid w:val="00E6479B"/>
    <w:rsid w:val="00E81957"/>
    <w:rsid w:val="00E82951"/>
    <w:rsid w:val="00E83B84"/>
    <w:rsid w:val="00E87AC0"/>
    <w:rsid w:val="00EA2F29"/>
    <w:rsid w:val="00EA788F"/>
    <w:rsid w:val="00EB4313"/>
    <w:rsid w:val="00EB6ED7"/>
    <w:rsid w:val="00EC1F08"/>
    <w:rsid w:val="00ED2E1F"/>
    <w:rsid w:val="00EE2608"/>
    <w:rsid w:val="00F37040"/>
    <w:rsid w:val="00F57449"/>
    <w:rsid w:val="00F61385"/>
    <w:rsid w:val="00F71D4C"/>
    <w:rsid w:val="00F71E2A"/>
    <w:rsid w:val="00F9503F"/>
    <w:rsid w:val="00FA5629"/>
    <w:rsid w:val="00FB4DBC"/>
    <w:rsid w:val="00FB7E4A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D08B"/>
  <w15:chartTrackingRefBased/>
  <w15:docId w15:val="{2F5FF2B5-0DAA-40E2-B424-0EEE2D3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71C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CA271C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CA271C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A271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EF8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1C"/>
    <w:rPr>
      <w:rFonts w:ascii="Times New Roman" w:eastAsia="Times New Roman" w:hAnsi="Times New Roman" w:cs="Times New Roman"/>
      <w:color w:val="000000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71C"/>
    <w:rPr>
      <w:rFonts w:ascii="Times New Roman" w:eastAsia="Times New Roman" w:hAnsi="Times New Roman" w:cs="Times New Roman"/>
      <w:b/>
      <w:bCs/>
      <w:color w:val="00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71C"/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71C"/>
    <w:rPr>
      <w:rFonts w:ascii="Times New Roman" w:eastAsia="Times New Roman" w:hAnsi="Times New Roman" w:cs="Times New Roman"/>
      <w:b/>
      <w:bCs/>
      <w:color w:val="EF81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71C"/>
  </w:style>
  <w:style w:type="character" w:styleId="a3">
    <w:name w:val="Hyperlink"/>
    <w:basedOn w:val="a0"/>
    <w:uiPriority w:val="99"/>
    <w:unhideWhenUsed/>
    <w:rsid w:val="00CA271C"/>
    <w:rPr>
      <w:color w:val="002780"/>
      <w:u w:val="single"/>
    </w:rPr>
  </w:style>
  <w:style w:type="character" w:styleId="a4">
    <w:name w:val="FollowedHyperlink"/>
    <w:basedOn w:val="a0"/>
    <w:uiPriority w:val="99"/>
    <w:semiHidden/>
    <w:unhideWhenUsed/>
    <w:rsid w:val="00CA271C"/>
    <w:rPr>
      <w:color w:val="0027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detail">
    <w:name w:val="file_detail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ig">
    <w:name w:val="big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omargin">
    <w:name w:val="nomargin"/>
    <w:basedOn w:val="a"/>
    <w:rsid w:val="00CA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ext">
    <w:name w:val="pictext"/>
    <w:basedOn w:val="a"/>
    <w:rsid w:val="00CA271C"/>
    <w:pPr>
      <w:pBdr>
        <w:right w:val="single" w:sz="18" w:space="0" w:color="F3F3F3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doc">
    <w:name w:val="picdoc"/>
    <w:basedOn w:val="a"/>
    <w:rsid w:val="00CA271C"/>
    <w:pPr>
      <w:pBdr>
        <w:top w:val="single" w:sz="18" w:space="0" w:color="F3F3F3"/>
        <w:left w:val="single" w:sz="18" w:space="0" w:color="F3F3F3"/>
        <w:bottom w:val="single" w:sz="18" w:space="0" w:color="F3F3F3"/>
        <w:right w:val="single" w:sz="18" w:space="0" w:color="F3F3F3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promo">
    <w:name w:val="boxpromo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stnews">
    <w:name w:val="doclistnews"/>
    <w:basedOn w:val="a"/>
    <w:rsid w:val="00CA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news">
    <w:name w:val="doctypenews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b/>
      <w:bCs/>
      <w:color w:val="EF8100"/>
      <w:sz w:val="24"/>
      <w:szCs w:val="24"/>
      <w:lang w:eastAsia="ru-RU"/>
    </w:rPr>
  </w:style>
  <w:style w:type="paragraph" w:customStyle="1" w:styleId="docdefnews">
    <w:name w:val="docdefnews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stripe1">
    <w:name w:val="bgstripe1"/>
    <w:basedOn w:val="a"/>
    <w:rsid w:val="00CA271C"/>
    <w:pPr>
      <w:shd w:val="clear" w:color="auto" w:fill="F3F3F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stripe2">
    <w:name w:val="bgstripe2"/>
    <w:basedOn w:val="a"/>
    <w:rsid w:val="00CA271C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item"/>
    <w:basedOn w:val="a"/>
    <w:rsid w:val="00CA271C"/>
    <w:pPr>
      <w:pBdr>
        <w:bottom w:val="single" w:sz="6" w:space="5" w:color="D9D9D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active">
    <w:name w:val="menuitemactive"/>
    <w:basedOn w:val="a"/>
    <w:rsid w:val="00CA271C"/>
    <w:pPr>
      <w:pBdr>
        <w:bottom w:val="single" w:sz="18" w:space="5" w:color="EF8100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item">
    <w:name w:val="submenuitem"/>
    <w:basedOn w:val="a"/>
    <w:rsid w:val="00CA271C"/>
    <w:pPr>
      <w:shd w:val="clear" w:color="auto" w:fill="F3F3F3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itemactive">
    <w:name w:val="submenuitemactive"/>
    <w:basedOn w:val="a"/>
    <w:rsid w:val="00CA271C"/>
    <w:pPr>
      <w:pBdr>
        <w:left w:val="single" w:sz="18" w:space="11" w:color="6B82B5"/>
      </w:pBdr>
      <w:shd w:val="clear" w:color="auto" w:fill="E4E4E4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">
    <w:name w:val="sep"/>
    <w:basedOn w:val="a"/>
    <w:rsid w:val="00CA271C"/>
    <w:pPr>
      <w:shd w:val="clear" w:color="auto" w:fill="F3F3F3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go">
    <w:name w:val="btngo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ervice">
    <w:name w:val="iconservice"/>
    <w:basedOn w:val="a"/>
    <w:rsid w:val="00CA271C"/>
    <w:pPr>
      <w:spacing w:before="3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links">
    <w:name w:val="boxlinks"/>
    <w:basedOn w:val="a"/>
    <w:rsid w:val="00CA271C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">
    <w:name w:val="boxtitle"/>
    <w:basedOn w:val="a"/>
    <w:rsid w:val="00CA271C"/>
    <w:pPr>
      <w:pBdr>
        <w:bottom w:val="single" w:sz="18" w:space="0" w:color="00278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text"/>
    <w:basedOn w:val="a"/>
    <w:rsid w:val="00CA271C"/>
    <w:pPr>
      <w:pBdr>
        <w:bottom w:val="single" w:sz="6" w:space="11" w:color="CFCFCF"/>
      </w:pBdr>
      <w:spacing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table">
    <w:name w:val="doctable"/>
    <w:basedOn w:val="a"/>
    <w:rsid w:val="00CA271C"/>
    <w:pPr>
      <w:pBdr>
        <w:top w:val="single" w:sz="6" w:space="0" w:color="CFCFCF"/>
        <w:bottom w:val="single" w:sz="12" w:space="0" w:color="CFCFC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">
    <w:name w:val="err"/>
    <w:basedOn w:val="a"/>
    <w:rsid w:val="00CA271C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bl2">
    <w:name w:val="tbl2"/>
    <w:basedOn w:val="a"/>
    <w:rsid w:val="00CA271C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">
    <w:name w:val="otd"/>
    <w:basedOn w:val="a"/>
    <w:rsid w:val="00CA271C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ledetail1">
    <w:name w:val="file_detail1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color w:val="A3A3A3"/>
      <w:sz w:val="24"/>
      <w:szCs w:val="24"/>
      <w:lang w:eastAsia="ru-RU"/>
    </w:rPr>
  </w:style>
  <w:style w:type="character" w:customStyle="1" w:styleId="defaultlabelstyle1">
    <w:name w:val="defaultlabelstyle1"/>
    <w:basedOn w:val="a0"/>
    <w:rsid w:val="00DD7B2D"/>
    <w:rPr>
      <w:rFonts w:ascii="Verdana" w:hAnsi="Verdana" w:hint="default"/>
      <w:b w:val="0"/>
      <w:bCs w:val="0"/>
      <w:color w:val="333333"/>
    </w:rPr>
  </w:style>
  <w:style w:type="paragraph" w:styleId="a6">
    <w:name w:val="Balloon Text"/>
    <w:basedOn w:val="a"/>
    <w:link w:val="a7"/>
    <w:uiPriority w:val="99"/>
    <w:semiHidden/>
    <w:unhideWhenUsed/>
    <w:rsid w:val="0054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E1F36"/>
    <w:pPr>
      <w:ind w:left="720"/>
      <w:contextualSpacing/>
    </w:pPr>
  </w:style>
  <w:style w:type="paragraph" w:styleId="31">
    <w:name w:val="Body Text 3"/>
    <w:basedOn w:val="a"/>
    <w:link w:val="32"/>
    <w:rsid w:val="00BD58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BD58D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edorov-iv@samaraenergo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zhuravlev-na@samaraenergo.ru" TargetMode="External"/><Relationship Id="rId42" Type="http://schemas.openxmlformats.org/officeDocument/2006/relationships/hyperlink" Target="mailto:seredavina-dv@samaraenergo.ru" TargetMode="External"/><Relationship Id="rId47" Type="http://schemas.openxmlformats.org/officeDocument/2006/relationships/hyperlink" Target="mailto:vashurkina-yg@samaraenergo.ru" TargetMode="External"/><Relationship Id="rId63" Type="http://schemas.openxmlformats.org/officeDocument/2006/relationships/hyperlink" Target="mailto:cherkasskaya-av@samaraenergo.ru" TargetMode="External"/><Relationship Id="rId68" Type="http://schemas.openxmlformats.org/officeDocument/2006/relationships/hyperlink" Target="mailto:selizchev-ya@samaraenergo.ru" TargetMode="External"/><Relationship Id="rId84" Type="http://schemas.openxmlformats.org/officeDocument/2006/relationships/hyperlink" Target="mailto:yafarov-ms@samaraenergo.ru" TargetMode="External"/><Relationship Id="rId89" Type="http://schemas.openxmlformats.org/officeDocument/2006/relationships/hyperlink" Target="mailto:filimonova-em@samaraenergo.ru" TargetMode="External"/><Relationship Id="rId112" Type="http://schemas.openxmlformats.org/officeDocument/2006/relationships/hyperlink" Target="mailto:Khuanshkalieva-am@samaraenergo.ru" TargetMode="External"/><Relationship Id="rId16" Type="http://schemas.openxmlformats.org/officeDocument/2006/relationships/hyperlink" Target="mailto:pohen@samaraenergo.ru" TargetMode="External"/><Relationship Id="rId107" Type="http://schemas.openxmlformats.org/officeDocument/2006/relationships/hyperlink" Target="mailto:fedorova-ay@samaraenergo.ru" TargetMode="External"/><Relationship Id="rId11" Type="http://schemas.openxmlformats.org/officeDocument/2006/relationships/hyperlink" Target="mailto:martyshin-ea@samaraenergo.ru" TargetMode="External"/><Relationship Id="rId24" Type="http://schemas.openxmlformats.org/officeDocument/2006/relationships/hyperlink" Target="mailto:istomina-iv@samaraenergo.ru" TargetMode="External"/><Relationship Id="rId32" Type="http://schemas.openxmlformats.org/officeDocument/2006/relationships/hyperlink" Target="mailto:frolov-ey@samaraenergo.ru" TargetMode="External"/><Relationship Id="rId37" Type="http://schemas.openxmlformats.org/officeDocument/2006/relationships/hyperlink" Target="mailto:vazul-pe@samaraenergo.ru" TargetMode="External"/><Relationship Id="rId40" Type="http://schemas.openxmlformats.org/officeDocument/2006/relationships/hyperlink" Target="mailto:potapova-an@samaraenergo.ru" TargetMode="External"/><Relationship Id="rId45" Type="http://schemas.openxmlformats.org/officeDocument/2006/relationships/hyperlink" Target="mailto:zhigen@samaraenergo.ru" TargetMode="External"/><Relationship Id="rId53" Type="http://schemas.openxmlformats.org/officeDocument/2006/relationships/hyperlink" Target="mailto:garifullin-rr@samaraenergo.ru" TargetMode="External"/><Relationship Id="rId58" Type="http://schemas.openxmlformats.org/officeDocument/2006/relationships/hyperlink" Target="mailto:ksenofontova-tv@samaraenergo.ru" TargetMode="External"/><Relationship Id="rId66" Type="http://schemas.openxmlformats.org/officeDocument/2006/relationships/hyperlink" Target="mailto:nken@samaraenergo.ru" TargetMode="External"/><Relationship Id="rId74" Type="http://schemas.openxmlformats.org/officeDocument/2006/relationships/hyperlink" Target="mailto:zajceva-tv@samaraenergo.ru" TargetMode="External"/><Relationship Id="rId79" Type="http://schemas.openxmlformats.org/officeDocument/2006/relationships/hyperlink" Target="mailto:syzen@samaraenergo.ru" TargetMode="External"/><Relationship Id="rId87" Type="http://schemas.openxmlformats.org/officeDocument/2006/relationships/hyperlink" Target="mailto:sitnikova-ta@samaraenergo.ru" TargetMode="External"/><Relationship Id="rId102" Type="http://schemas.openxmlformats.org/officeDocument/2006/relationships/hyperlink" Target="mailto:nafikov-rr@samaraenergo.ru" TargetMode="External"/><Relationship Id="rId110" Type="http://schemas.openxmlformats.org/officeDocument/2006/relationships/hyperlink" Target="mailto:Bortnikov-av@samaraenergo.ru" TargetMode="External"/><Relationship Id="rId115" Type="http://schemas.openxmlformats.org/officeDocument/2006/relationships/hyperlink" Target="mailto:Gulyaeva-tv@samaraenergo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gnatova-ey@samaraenergo.ru" TargetMode="External"/><Relationship Id="rId82" Type="http://schemas.openxmlformats.org/officeDocument/2006/relationships/hyperlink" Target="mailto:stakheev-aa@samaraenergo.ru" TargetMode="External"/><Relationship Id="rId90" Type="http://schemas.openxmlformats.org/officeDocument/2006/relationships/hyperlink" Target="mailto:scherbakova-os@samaraenergo.ru" TargetMode="External"/><Relationship Id="rId95" Type="http://schemas.openxmlformats.org/officeDocument/2006/relationships/hyperlink" Target="mailto:mitrofanova-en@samaraenergo.ru" TargetMode="External"/><Relationship Id="rId19" Type="http://schemas.openxmlformats.org/officeDocument/2006/relationships/hyperlink" Target="mailto:kinen@samaraenergo.ru" TargetMode="External"/><Relationship Id="rId14" Type="http://schemas.openxmlformats.org/officeDocument/2006/relationships/hyperlink" Target="mailto:kulkov-mv@samaraenergo.ru" TargetMode="External"/><Relationship Id="rId22" Type="http://schemas.openxmlformats.org/officeDocument/2006/relationships/hyperlink" Target="mailto:tikshaev-gn@samaraenergo.ru" TargetMode="External"/><Relationship Id="rId27" Type="http://schemas.openxmlformats.org/officeDocument/2006/relationships/hyperlink" Target="mailto:yashnikov-av@samaraenergo.ru" TargetMode="External"/><Relationship Id="rId30" Type="http://schemas.openxmlformats.org/officeDocument/2006/relationships/hyperlink" Target="mailto:timirbulatov-ia@samaraenergo.ru" TargetMode="External"/><Relationship Id="rId35" Type="http://schemas.openxmlformats.org/officeDocument/2006/relationships/hyperlink" Target="mailto:balyasnikov-yv@samaraenergo.ru" TargetMode="External"/><Relationship Id="rId43" Type="http://schemas.openxmlformats.org/officeDocument/2006/relationships/hyperlink" Target="mailto:trukhmeneva-nd@samaraenergo.ru" TargetMode="External"/><Relationship Id="rId48" Type="http://schemas.openxmlformats.org/officeDocument/2006/relationships/hyperlink" Target="mailto:tolen@samaraenergo.ru" TargetMode="External"/><Relationship Id="rId56" Type="http://schemas.openxmlformats.org/officeDocument/2006/relationships/hyperlink" Target="mailto:khlistunova-ev@samaraenergo.ru" TargetMode="External"/><Relationship Id="rId64" Type="http://schemas.openxmlformats.org/officeDocument/2006/relationships/hyperlink" Target="mailto:cherkasskaya-av@samaraenergo.ru" TargetMode="External"/><Relationship Id="rId69" Type="http://schemas.openxmlformats.org/officeDocument/2006/relationships/hyperlink" Target="mailto:komarov-av@samaraenergo.ru" TargetMode="External"/><Relationship Id="rId77" Type="http://schemas.openxmlformats.org/officeDocument/2006/relationships/hyperlink" Target="mailto:bautin-ev@samaraenergo.ru" TargetMode="External"/><Relationship Id="rId100" Type="http://schemas.openxmlformats.org/officeDocument/2006/relationships/hyperlink" Target="mailto:dunaeva-sa@samaraenergo.ru" TargetMode="External"/><Relationship Id="rId105" Type="http://schemas.openxmlformats.org/officeDocument/2006/relationships/hyperlink" Target="mailto:safronov-ai@samaraenergo.ru" TargetMode="External"/><Relationship Id="rId113" Type="http://schemas.openxmlformats.org/officeDocument/2006/relationships/hyperlink" Target="mailto:Belyaev-an@samaraenergo.ru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chistoprydov-ay@samaraenergo.ru" TargetMode="External"/><Relationship Id="rId51" Type="http://schemas.openxmlformats.org/officeDocument/2006/relationships/hyperlink" Target="mailto:bazarnov-ig@samaraenergo.ru" TargetMode="External"/><Relationship Id="rId72" Type="http://schemas.openxmlformats.org/officeDocument/2006/relationships/hyperlink" Target="mailto:nken_byt@samaraenergo.ru" TargetMode="External"/><Relationship Id="rId80" Type="http://schemas.openxmlformats.org/officeDocument/2006/relationships/hyperlink" Target="mailto:syzran@samaraenergo.ru" TargetMode="External"/><Relationship Id="rId85" Type="http://schemas.openxmlformats.org/officeDocument/2006/relationships/hyperlink" Target="mailto:mikhaylova-nn@samaraenergo.ru" TargetMode="External"/><Relationship Id="rId93" Type="http://schemas.openxmlformats.org/officeDocument/2006/relationships/hyperlink" Target="mailto:uraeva-ed@samaraenergo.ru" TargetMode="External"/><Relationship Id="rId98" Type="http://schemas.openxmlformats.org/officeDocument/2006/relationships/hyperlink" Target="mailto:sochnev-va@samaraenergo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oncharova-av@samaraenergo.ru" TargetMode="External"/><Relationship Id="rId17" Type="http://schemas.openxmlformats.org/officeDocument/2006/relationships/hyperlink" Target="mailto:golovin-v@samaraenergo.ru" TargetMode="External"/><Relationship Id="rId25" Type="http://schemas.openxmlformats.org/officeDocument/2006/relationships/hyperlink" Target="mailto:priven@samaraenergo.ru" TargetMode="External"/><Relationship Id="rId33" Type="http://schemas.openxmlformats.org/officeDocument/2006/relationships/hyperlink" Target="mailto:lobina-ev@samaraenergo.ru" TargetMode="External"/><Relationship Id="rId38" Type="http://schemas.openxmlformats.org/officeDocument/2006/relationships/hyperlink" Target="mailto:kobzeva-aa@samaraenergo.ru" TargetMode="External"/><Relationship Id="rId46" Type="http://schemas.openxmlformats.org/officeDocument/2006/relationships/hyperlink" Target="mailto:zhigulevsk@samaraenergo.ru" TargetMode="External"/><Relationship Id="rId59" Type="http://schemas.openxmlformats.org/officeDocument/2006/relationships/hyperlink" Target="mailto:kopteva-nm@samaraenergo.ru" TargetMode="External"/><Relationship Id="rId67" Type="http://schemas.openxmlformats.org/officeDocument/2006/relationships/hyperlink" Target="mailto:kalinichenko-sa@samaraenergo.ru" TargetMode="External"/><Relationship Id="rId103" Type="http://schemas.openxmlformats.org/officeDocument/2006/relationships/hyperlink" Target="mailto:bezen@samaraenergo.ru" TargetMode="External"/><Relationship Id="rId108" Type="http://schemas.openxmlformats.org/officeDocument/2006/relationships/hyperlink" Target="mailto:meshkova-vv@samaraenergo.ru" TargetMode="External"/><Relationship Id="rId116" Type="http://schemas.openxmlformats.org/officeDocument/2006/relationships/hyperlink" Target="mailto:Shevlyakova-mv@samaraenergo.ru" TargetMode="External"/><Relationship Id="rId20" Type="http://schemas.openxmlformats.org/officeDocument/2006/relationships/hyperlink" Target="mailto:zhuravlev-an@samaraenergo.ru" TargetMode="External"/><Relationship Id="rId41" Type="http://schemas.openxmlformats.org/officeDocument/2006/relationships/hyperlink" Target="mailto:abramenkova-tg@samaraenergo.ru" TargetMode="External"/><Relationship Id="rId54" Type="http://schemas.openxmlformats.org/officeDocument/2006/relationships/hyperlink" Target="mailto:isaeva-yn@samaraenergo.ru" TargetMode="External"/><Relationship Id="rId62" Type="http://schemas.openxmlformats.org/officeDocument/2006/relationships/hyperlink" Target="mailto:borsen@samaraenergo.ru" TargetMode="External"/><Relationship Id="rId70" Type="http://schemas.openxmlformats.org/officeDocument/2006/relationships/hyperlink" Target="mailto:tkachev-vs@samaraenergo.ru" TargetMode="External"/><Relationship Id="rId75" Type="http://schemas.openxmlformats.org/officeDocument/2006/relationships/hyperlink" Target="mailto:chapen@samaraenergo.ru" TargetMode="External"/><Relationship Id="rId83" Type="http://schemas.openxmlformats.org/officeDocument/2006/relationships/hyperlink" Target="mailto:kharitonova-gv@samaraenergo.ru" TargetMode="External"/><Relationship Id="rId88" Type="http://schemas.openxmlformats.org/officeDocument/2006/relationships/hyperlink" Target="mailto:kusakin-aa@samaraenergo.ru" TargetMode="External"/><Relationship Id="rId91" Type="http://schemas.openxmlformats.org/officeDocument/2006/relationships/hyperlink" Target="mailto:%20parshneva1-nv@samaraenergo.ru" TargetMode="External"/><Relationship Id="rId96" Type="http://schemas.openxmlformats.org/officeDocument/2006/relationships/hyperlink" Target="mailto:kulkov-mv@samaraenergo.ru" TargetMode="External"/><Relationship Id="rId111" Type="http://schemas.openxmlformats.org/officeDocument/2006/relationships/hyperlink" Target="mailto:Sinyaeva-ae@samaraenerg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ren@samaraenergo.ru" TargetMode="External"/><Relationship Id="rId15" Type="http://schemas.openxmlformats.org/officeDocument/2006/relationships/hyperlink" Target="mailto:krasnyyar@samaraenergo.ru" TargetMode="External"/><Relationship Id="rId23" Type="http://schemas.openxmlformats.org/officeDocument/2006/relationships/hyperlink" Target="mailto:dryagin-np@samaraenergo.ru" TargetMode="External"/><Relationship Id="rId28" Type="http://schemas.openxmlformats.org/officeDocument/2006/relationships/hyperlink" Target="mailto:malma-sv@samaraenergo.ru" TargetMode="External"/><Relationship Id="rId36" Type="http://schemas.openxmlformats.org/officeDocument/2006/relationships/hyperlink" Target="mailto:kolpakova-ja@samaraenergo.ru" TargetMode="External"/><Relationship Id="rId49" Type="http://schemas.openxmlformats.org/officeDocument/2006/relationships/hyperlink" Target="mailto:togliatti@samaraenergo.ru" TargetMode="External"/><Relationship Id="rId57" Type="http://schemas.openxmlformats.org/officeDocument/2006/relationships/hyperlink" Target="mailto:malyutin-nv@samaraenergo.ru" TargetMode="External"/><Relationship Id="rId106" Type="http://schemas.openxmlformats.org/officeDocument/2006/relationships/hyperlink" Target="mailto:taydakov-do@samaraenergo.ru" TargetMode="External"/><Relationship Id="rId114" Type="http://schemas.openxmlformats.org/officeDocument/2006/relationships/hyperlink" Target="mailto:Makarov-vs@samaraenergo.ru" TargetMode="External"/><Relationship Id="rId10" Type="http://schemas.openxmlformats.org/officeDocument/2006/relationships/hyperlink" Target="mailto:martak-nv@samaraenergo.ru" TargetMode="External"/><Relationship Id="rId31" Type="http://schemas.openxmlformats.org/officeDocument/2006/relationships/hyperlink" Target="mailto:sorokin-em@samaraenergo.ru" TargetMode="External"/><Relationship Id="rId44" Type="http://schemas.openxmlformats.org/officeDocument/2006/relationships/hyperlink" Target="mailto:voronina-ii@samaraenergo.ru" TargetMode="External"/><Relationship Id="rId52" Type="http://schemas.openxmlformats.org/officeDocument/2006/relationships/hyperlink" Target="mailto:ksenofontova-tv@samaraenergo.ru" TargetMode="External"/><Relationship Id="rId60" Type="http://schemas.openxmlformats.org/officeDocument/2006/relationships/hyperlink" Target="mailto:khodyreva-dp@samaraenergo.ru" TargetMode="External"/><Relationship Id="rId65" Type="http://schemas.openxmlformats.org/officeDocument/2006/relationships/hyperlink" Target="mailto:cherkasskaya-av@samaraenergo.ru" TargetMode="External"/><Relationship Id="rId73" Type="http://schemas.openxmlformats.org/officeDocument/2006/relationships/hyperlink" Target="mailto:sagirov-am@samaraenergo.ru" TargetMode="External"/><Relationship Id="rId78" Type="http://schemas.openxmlformats.org/officeDocument/2006/relationships/hyperlink" Target="mailto:yudenkova-tp@samaraenergo.ru" TargetMode="External"/><Relationship Id="rId81" Type="http://schemas.openxmlformats.org/officeDocument/2006/relationships/hyperlink" Target="mailto:podmaryova-mv@samaraenergo.ru" TargetMode="External"/><Relationship Id="rId86" Type="http://schemas.openxmlformats.org/officeDocument/2006/relationships/hyperlink" Target="mailto:martynova-se@samaraenergo.ru" TargetMode="External"/><Relationship Id="rId94" Type="http://schemas.openxmlformats.org/officeDocument/2006/relationships/hyperlink" Target="mailto:kusakin-aa@samaraenergo.ru" TargetMode="External"/><Relationship Id="rId99" Type="http://schemas.openxmlformats.org/officeDocument/2006/relationships/hyperlink" Target="mailto:mavrin-si@samaraenergo.ru" TargetMode="External"/><Relationship Id="rId101" Type="http://schemas.openxmlformats.org/officeDocument/2006/relationships/hyperlink" Target="mailto:nafikov-rr@samara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anskaya-tp@samaraenergo.ru" TargetMode="External"/><Relationship Id="rId13" Type="http://schemas.openxmlformats.org/officeDocument/2006/relationships/hyperlink" Target="mailto:jaren@samaraenergo.ru" TargetMode="External"/><Relationship Id="rId18" Type="http://schemas.openxmlformats.org/officeDocument/2006/relationships/hyperlink" Target="mailto:zaharova-nm@samaraenergo.ru" TargetMode="External"/><Relationship Id="rId39" Type="http://schemas.openxmlformats.org/officeDocument/2006/relationships/hyperlink" Target="mailto:elizarov-aa@samaraenergo.ru" TargetMode="External"/><Relationship Id="rId109" Type="http://schemas.openxmlformats.org/officeDocument/2006/relationships/hyperlink" Target="mailto:neften@samaraenergo.ru" TargetMode="External"/><Relationship Id="rId34" Type="http://schemas.openxmlformats.org/officeDocument/2006/relationships/hyperlink" Target="mailto:otren@samaraenergo.ru" TargetMode="External"/><Relationship Id="rId50" Type="http://schemas.openxmlformats.org/officeDocument/2006/relationships/hyperlink" Target="mailto:rozova-la@samaraenergo.ru" TargetMode="External"/><Relationship Id="rId55" Type="http://schemas.openxmlformats.org/officeDocument/2006/relationships/hyperlink" Target="mailto:yakovleva-ov@samaraenergo.ru" TargetMode="External"/><Relationship Id="rId76" Type="http://schemas.openxmlformats.org/officeDocument/2006/relationships/hyperlink" Target="mailto:pradiy-mv@samaraenergo.ru" TargetMode="External"/><Relationship Id="rId97" Type="http://schemas.openxmlformats.org/officeDocument/2006/relationships/hyperlink" Target="mailto:vladimirov-aa@samaraenergo.ru" TargetMode="External"/><Relationship Id="rId104" Type="http://schemas.openxmlformats.org/officeDocument/2006/relationships/hyperlink" Target="mailto:klaven@samaraenergo.ru" TargetMode="External"/><Relationship Id="rId7" Type="http://schemas.openxmlformats.org/officeDocument/2006/relationships/hyperlink" Target="mailto:rodionova-my@samaraenergo.ru" TargetMode="External"/><Relationship Id="rId71" Type="http://schemas.openxmlformats.org/officeDocument/2006/relationships/hyperlink" Target="mailto:golovanov-ap@samaraenergo.ru" TargetMode="External"/><Relationship Id="rId92" Type="http://schemas.openxmlformats.org/officeDocument/2006/relationships/hyperlink" Target="mailto:golushkov-aa@samaraenerg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olgen@samara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88F6-999C-437E-88A8-2B44FA87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Перькова Ольга Геннадьевна</dc:creator>
  <cp:keywords/>
  <dc:description/>
  <cp:lastModifiedBy>Ноздринова Людмила Александровна</cp:lastModifiedBy>
  <cp:revision>23</cp:revision>
  <cp:lastPrinted>2020-09-21T10:49:00Z</cp:lastPrinted>
  <dcterms:created xsi:type="dcterms:W3CDTF">2024-04-09T05:13:00Z</dcterms:created>
  <dcterms:modified xsi:type="dcterms:W3CDTF">2024-04-10T07:09:00Z</dcterms:modified>
</cp:coreProperties>
</file>